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5DC9" w:rsidRDefault="005A5DC9" w:rsidP="00134A5E">
      <w:pPr>
        <w:jc w:val="center"/>
        <w:rPr>
          <w:b/>
        </w:rPr>
      </w:pPr>
    </w:p>
    <w:p w14:paraId="516A7FC7" w14:textId="77777777" w:rsidR="00B70EF9" w:rsidRPr="007A2395" w:rsidRDefault="00134A5E" w:rsidP="00134A5E">
      <w:pPr>
        <w:jc w:val="center"/>
        <w:rPr>
          <w:b/>
        </w:rPr>
      </w:pPr>
      <w:r w:rsidRPr="007A2395">
        <w:rPr>
          <w:b/>
        </w:rPr>
        <w:t>NOTICE TO PUBLIC</w:t>
      </w:r>
    </w:p>
    <w:p w14:paraId="62292966" w14:textId="77777777" w:rsidR="00134A5E" w:rsidRPr="007A2395" w:rsidRDefault="00134A5E" w:rsidP="00134A5E">
      <w:pPr>
        <w:jc w:val="center"/>
        <w:rPr>
          <w:b/>
        </w:rPr>
      </w:pPr>
      <w:r w:rsidRPr="007A2395">
        <w:rPr>
          <w:b/>
        </w:rPr>
        <w:t>Public Hearing and</w:t>
      </w:r>
    </w:p>
    <w:p w14:paraId="60C33BE2" w14:textId="77777777" w:rsidR="00134A5E" w:rsidRPr="007A2395" w:rsidRDefault="00555A30" w:rsidP="00134A5E">
      <w:pPr>
        <w:jc w:val="center"/>
        <w:rPr>
          <w:b/>
        </w:rPr>
      </w:pPr>
      <w:r>
        <w:rPr>
          <w:b/>
        </w:rPr>
        <w:t xml:space="preserve">30 Day </w:t>
      </w:r>
      <w:r w:rsidR="00134A5E" w:rsidRPr="007A2395">
        <w:rPr>
          <w:b/>
        </w:rPr>
        <w:t>Public Comment Period</w:t>
      </w:r>
    </w:p>
    <w:p w14:paraId="5187324D" w14:textId="2E357175" w:rsidR="00134A5E" w:rsidRPr="007A2395" w:rsidRDefault="008F37AA" w:rsidP="00134A5E">
      <w:pPr>
        <w:jc w:val="center"/>
        <w:rPr>
          <w:b/>
        </w:rPr>
      </w:pPr>
      <w:r>
        <w:rPr>
          <w:b/>
        </w:rPr>
        <w:t>HOME</w:t>
      </w:r>
      <w:r w:rsidR="00253A36">
        <w:rPr>
          <w:b/>
        </w:rPr>
        <w:t>-</w:t>
      </w:r>
      <w:r>
        <w:rPr>
          <w:b/>
        </w:rPr>
        <w:t>American Rescue Plan (</w:t>
      </w:r>
      <w:r w:rsidR="001D3555">
        <w:rPr>
          <w:b/>
        </w:rPr>
        <w:t>HOME-</w:t>
      </w:r>
      <w:r>
        <w:rPr>
          <w:b/>
        </w:rPr>
        <w:t>ARP) Allocation Plan</w:t>
      </w:r>
    </w:p>
    <w:p w14:paraId="0A37501D" w14:textId="77777777" w:rsidR="00134A5E" w:rsidRDefault="00134A5E" w:rsidP="00134A5E">
      <w:pPr>
        <w:jc w:val="center"/>
      </w:pPr>
    </w:p>
    <w:p w14:paraId="5DAB6C7B" w14:textId="272738A6" w:rsidR="00134A5E" w:rsidRDefault="00DC4AE8" w:rsidP="00D02F76">
      <w:pPr>
        <w:spacing w:before="100" w:beforeAutospacing="1" w:after="100" w:afterAutospacing="1"/>
      </w:pPr>
      <w:r>
        <w:t xml:space="preserve">On </w:t>
      </w:r>
      <w:r w:rsidR="006C2342">
        <w:t xml:space="preserve">March </w:t>
      </w:r>
      <w:r w:rsidR="00634BB9">
        <w:t>24</w:t>
      </w:r>
      <w:r w:rsidR="000E2D41">
        <w:t>,</w:t>
      </w:r>
      <w:r w:rsidR="006C2342">
        <w:t xml:space="preserve"> 2023</w:t>
      </w:r>
      <w:r w:rsidR="000E2D41">
        <w:t xml:space="preserve"> from noon to 1:00 p.m., </w:t>
      </w:r>
      <w:r>
        <w:t xml:space="preserve">the </w:t>
      </w:r>
      <w:r w:rsidR="00A67645">
        <w:t>City of Lincoln</w:t>
      </w:r>
      <w:r w:rsidR="00A618AE">
        <w:t>’s</w:t>
      </w:r>
      <w:r w:rsidR="00A67645">
        <w:t xml:space="preserve"> </w:t>
      </w:r>
      <w:r>
        <w:t>Urban Development Department will hold a public hearing on the City’s</w:t>
      </w:r>
      <w:r w:rsidRPr="5787970E">
        <w:rPr>
          <w:i/>
          <w:iCs/>
        </w:rPr>
        <w:t xml:space="preserve"> </w:t>
      </w:r>
      <w:r w:rsidR="006C2342">
        <w:rPr>
          <w:i/>
          <w:iCs/>
        </w:rPr>
        <w:t>HOME</w:t>
      </w:r>
      <w:r w:rsidR="001D3555">
        <w:rPr>
          <w:i/>
          <w:iCs/>
        </w:rPr>
        <w:t>-</w:t>
      </w:r>
      <w:r w:rsidR="006C2342">
        <w:rPr>
          <w:i/>
          <w:iCs/>
        </w:rPr>
        <w:t>ARP Allocation Plan.</w:t>
      </w:r>
      <w:r w:rsidR="003A4FB5" w:rsidRPr="5787970E">
        <w:rPr>
          <w:i/>
          <w:iCs/>
        </w:rPr>
        <w:t xml:space="preserve"> </w:t>
      </w:r>
      <w:r w:rsidR="00970AC0">
        <w:t>I</w:t>
      </w:r>
      <w:r w:rsidR="00A618AE">
        <w:t>nterested agencies, groups, and persons are invited to comment on t</w:t>
      </w:r>
      <w:r w:rsidR="006C2342">
        <w:t>he</w:t>
      </w:r>
      <w:r w:rsidR="00A618AE">
        <w:t xml:space="preserve"> plan</w:t>
      </w:r>
      <w:r w:rsidR="00E31A6F">
        <w:t xml:space="preserve"> in several ways</w:t>
      </w:r>
      <w:r w:rsidR="00660D8C">
        <w:t>:</w:t>
      </w:r>
      <w:r w:rsidR="00E31A6F">
        <w:t xml:space="preserve"> (1) </w:t>
      </w:r>
      <w:r w:rsidR="00660D8C">
        <w:t>i</w:t>
      </w:r>
      <w:r w:rsidR="00A618AE">
        <w:t xml:space="preserve">n person at the public hearing </w:t>
      </w:r>
      <w:r w:rsidR="00952802">
        <w:t>at</w:t>
      </w:r>
      <w:r w:rsidR="00A618AE">
        <w:t xml:space="preserve"> </w:t>
      </w:r>
      <w:r w:rsidR="00660D8C">
        <w:t xml:space="preserve">the </w:t>
      </w:r>
      <w:r w:rsidR="00F636A3">
        <w:t xml:space="preserve">NeighborWorks Lincoln Training Room, </w:t>
      </w:r>
      <w:r w:rsidR="00C37EC2">
        <w:t xml:space="preserve">2530 Q Street, </w:t>
      </w:r>
      <w:r w:rsidR="00387341">
        <w:t xml:space="preserve">behind the office, access </w:t>
      </w:r>
      <w:r w:rsidR="00C37EC2">
        <w:t xml:space="preserve">off the alley, </w:t>
      </w:r>
      <w:r w:rsidR="00660D8C">
        <w:t xml:space="preserve"> </w:t>
      </w:r>
      <w:r w:rsidR="00E31A6F">
        <w:t xml:space="preserve">(2) </w:t>
      </w:r>
      <w:r w:rsidR="00A618AE">
        <w:t xml:space="preserve">in writing to </w:t>
      </w:r>
      <w:r w:rsidR="0084280D">
        <w:t>Dan Marvin</w:t>
      </w:r>
      <w:r w:rsidR="00A618AE">
        <w:t>, Director, Urban Development Department</w:t>
      </w:r>
      <w:r w:rsidR="00055C83">
        <w:t xml:space="preserve">, </w:t>
      </w:r>
      <w:r w:rsidR="00A618AE">
        <w:t xml:space="preserve"> </w:t>
      </w:r>
      <w:r w:rsidR="00055C83">
        <w:t>555 S. 10</w:t>
      </w:r>
      <w:r w:rsidR="00055C83" w:rsidRPr="5787970E">
        <w:rPr>
          <w:vertAlign w:val="superscript"/>
        </w:rPr>
        <w:t>th</w:t>
      </w:r>
      <w:r w:rsidR="00055C83">
        <w:t xml:space="preserve"> room 20</w:t>
      </w:r>
      <w:r w:rsidR="00FC4508">
        <w:t>5</w:t>
      </w:r>
      <w:r w:rsidR="00055C83">
        <w:t>, Lincoln, NE 68508</w:t>
      </w:r>
      <w:r w:rsidR="00E31A6F">
        <w:t xml:space="preserve">, </w:t>
      </w:r>
      <w:r w:rsidR="009328B4">
        <w:t xml:space="preserve">and </w:t>
      </w:r>
      <w:r w:rsidR="00E31A6F">
        <w:t>(3)</w:t>
      </w:r>
      <w:r w:rsidR="00952802">
        <w:t xml:space="preserve"> emailed to </w:t>
      </w:r>
      <w:hyperlink r:id="rId8">
        <w:r w:rsidR="00E31A6F" w:rsidRPr="5787970E">
          <w:rPr>
            <w:rStyle w:val="Hyperlink"/>
          </w:rPr>
          <w:t>urbandev@lincoln.ne.gov</w:t>
        </w:r>
      </w:hyperlink>
      <w:r w:rsidR="009328B4">
        <w:t>.</w:t>
      </w:r>
      <w:r w:rsidR="00E31A6F">
        <w:t xml:space="preserve"> </w:t>
      </w:r>
      <w:r w:rsidR="00970AC0">
        <w:t>C</w:t>
      </w:r>
      <w:r w:rsidR="00A618AE">
        <w:t xml:space="preserve">omments must be received </w:t>
      </w:r>
      <w:r w:rsidR="00952802">
        <w:t xml:space="preserve">during the </w:t>
      </w:r>
      <w:r w:rsidR="00E31A6F">
        <w:t>30-day</w:t>
      </w:r>
      <w:r w:rsidR="00952802">
        <w:t xml:space="preserve"> public comment</w:t>
      </w:r>
      <w:r w:rsidR="00ED06B9">
        <w:t xml:space="preserve"> period </w:t>
      </w:r>
      <w:r w:rsidR="0094655F">
        <w:t xml:space="preserve">that </w:t>
      </w:r>
      <w:r w:rsidR="00ED06B9">
        <w:t>beg</w:t>
      </w:r>
      <w:r w:rsidR="0094655F">
        <w:t>an</w:t>
      </w:r>
      <w:r w:rsidR="00ED06B9">
        <w:t xml:space="preserve"> </w:t>
      </w:r>
      <w:r w:rsidR="00CE3475">
        <w:t>February 2</w:t>
      </w:r>
      <w:r w:rsidR="00D662BF">
        <w:t>3</w:t>
      </w:r>
      <w:r w:rsidR="00CE3475">
        <w:t>, 2023</w:t>
      </w:r>
      <w:r w:rsidR="00952802">
        <w:t xml:space="preserve"> and end</w:t>
      </w:r>
      <w:r w:rsidR="0094655F">
        <w:t>s</w:t>
      </w:r>
      <w:r w:rsidR="00A618AE">
        <w:t xml:space="preserve"> </w:t>
      </w:r>
      <w:r w:rsidR="002D30DA">
        <w:t>March 2</w:t>
      </w:r>
      <w:r w:rsidR="00374357">
        <w:t>4</w:t>
      </w:r>
      <w:r w:rsidR="002D30DA">
        <w:t>, 2023</w:t>
      </w:r>
      <w:r w:rsidR="00A618AE">
        <w:t xml:space="preserve">.  </w:t>
      </w:r>
      <w:r w:rsidR="0094655F">
        <w:t>T</w:t>
      </w:r>
      <w:r w:rsidR="002D30DA">
        <w:t xml:space="preserve">he </w:t>
      </w:r>
      <w:r w:rsidR="00970AC0">
        <w:t>P</w:t>
      </w:r>
      <w:r w:rsidR="00A67645">
        <w:t>lan</w:t>
      </w:r>
      <w:r w:rsidR="00C53F41">
        <w:t xml:space="preserve"> </w:t>
      </w:r>
      <w:r w:rsidR="0094655F">
        <w:t xml:space="preserve">is </w:t>
      </w:r>
      <w:r w:rsidR="00C53F41">
        <w:t xml:space="preserve">on file and available for public examination and copying, upon request, at </w:t>
      </w:r>
      <w:r w:rsidR="00A618AE">
        <w:t>the Urban Development Department</w:t>
      </w:r>
      <w:r w:rsidR="004920F8">
        <w:t xml:space="preserve"> </w:t>
      </w:r>
      <w:r w:rsidR="00430229">
        <w:t xml:space="preserve">and on-line at </w:t>
      </w:r>
      <w:hyperlink r:id="rId9">
        <w:r w:rsidR="00430229" w:rsidRPr="5787970E">
          <w:rPr>
            <w:rStyle w:val="Hyperlink"/>
          </w:rPr>
          <w:t>www.lincoln.ne.gov</w:t>
        </w:r>
      </w:hyperlink>
      <w:r w:rsidR="00430229">
        <w:t>,</w:t>
      </w:r>
      <w:r w:rsidR="00A0515D">
        <w:t xml:space="preserve"> </w:t>
      </w:r>
      <w:r w:rsidR="00430229">
        <w:t>keyword: urban</w:t>
      </w:r>
      <w:r w:rsidR="00303EFF">
        <w:t xml:space="preserve">, </w:t>
      </w:r>
      <w:r w:rsidR="002D30DA">
        <w:t>l</w:t>
      </w:r>
      <w:r w:rsidR="00A0515D">
        <w:t xml:space="preserve">ink </w:t>
      </w:r>
      <w:r w:rsidR="002D30DA">
        <w:t>i</w:t>
      </w:r>
      <w:r w:rsidR="00D22F3C">
        <w:t>n</w:t>
      </w:r>
      <w:r w:rsidR="00A0515D">
        <w:t xml:space="preserve"> right-hand column</w:t>
      </w:r>
      <w:r w:rsidR="00D02F76">
        <w:t xml:space="preserve">. </w:t>
      </w:r>
      <w:r w:rsidR="0094655F">
        <w:t xml:space="preserve"> </w:t>
      </w:r>
      <w:r w:rsidR="0090344A">
        <w:t xml:space="preserve">If auxiliary aids, reasonable accommodations, or translation services are needed for attendance at the public hearing, please contact the Urban Development Department at </w:t>
      </w:r>
      <w:hyperlink r:id="rId10" w:history="1">
        <w:r w:rsidR="0090344A" w:rsidRPr="00ED7BB7">
          <w:rPr>
            <w:rStyle w:val="Hyperlink"/>
          </w:rPr>
          <w:t>urbandev@lincoln.ne.gov</w:t>
        </w:r>
      </w:hyperlink>
      <w:r w:rsidR="0090344A">
        <w:t xml:space="preserve"> or call 402-441-</w:t>
      </w:r>
      <w:r w:rsidR="00F53510">
        <w:t xml:space="preserve">7606 at least two days prior to the public hearing.  </w:t>
      </w:r>
    </w:p>
    <w:sectPr w:rsidR="00134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E"/>
    <w:rsid w:val="00055C83"/>
    <w:rsid w:val="000E2D41"/>
    <w:rsid w:val="00104A54"/>
    <w:rsid w:val="00134A5E"/>
    <w:rsid w:val="001D3555"/>
    <w:rsid w:val="00253A36"/>
    <w:rsid w:val="002C53B1"/>
    <w:rsid w:val="002D30DA"/>
    <w:rsid w:val="00303EFF"/>
    <w:rsid w:val="00374357"/>
    <w:rsid w:val="00387341"/>
    <w:rsid w:val="003A4FB5"/>
    <w:rsid w:val="00430229"/>
    <w:rsid w:val="00451D7C"/>
    <w:rsid w:val="004920F8"/>
    <w:rsid w:val="00555A30"/>
    <w:rsid w:val="005A5DC9"/>
    <w:rsid w:val="00634BB9"/>
    <w:rsid w:val="00637A60"/>
    <w:rsid w:val="00660D8C"/>
    <w:rsid w:val="006C2342"/>
    <w:rsid w:val="0071082C"/>
    <w:rsid w:val="00717BEE"/>
    <w:rsid w:val="007A2395"/>
    <w:rsid w:val="0084280D"/>
    <w:rsid w:val="008F37AA"/>
    <w:rsid w:val="0090344A"/>
    <w:rsid w:val="009328B4"/>
    <w:rsid w:val="0094655F"/>
    <w:rsid w:val="00952802"/>
    <w:rsid w:val="00970AC0"/>
    <w:rsid w:val="00A0515D"/>
    <w:rsid w:val="00A15029"/>
    <w:rsid w:val="00A30986"/>
    <w:rsid w:val="00A618AE"/>
    <w:rsid w:val="00A67645"/>
    <w:rsid w:val="00AF6DB1"/>
    <w:rsid w:val="00B213B0"/>
    <w:rsid w:val="00B70EF9"/>
    <w:rsid w:val="00C37EC2"/>
    <w:rsid w:val="00C53F41"/>
    <w:rsid w:val="00C84D4B"/>
    <w:rsid w:val="00CB4667"/>
    <w:rsid w:val="00CE3475"/>
    <w:rsid w:val="00CE662E"/>
    <w:rsid w:val="00D02F76"/>
    <w:rsid w:val="00D22F3C"/>
    <w:rsid w:val="00D51B0C"/>
    <w:rsid w:val="00D662BF"/>
    <w:rsid w:val="00DC4AE8"/>
    <w:rsid w:val="00E31A6F"/>
    <w:rsid w:val="00E45C8B"/>
    <w:rsid w:val="00E7176A"/>
    <w:rsid w:val="00E877D1"/>
    <w:rsid w:val="00ED06B9"/>
    <w:rsid w:val="00F53510"/>
    <w:rsid w:val="00F636A3"/>
    <w:rsid w:val="00F90FE4"/>
    <w:rsid w:val="00FC4508"/>
    <w:rsid w:val="00FE2491"/>
    <w:rsid w:val="5787970E"/>
    <w:rsid w:val="7606D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8AB0D"/>
  <w15:chartTrackingRefBased/>
  <w15:docId w15:val="{0DB03E4D-3F65-4423-9E69-7FFCF39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22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0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dev@lincoln.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rbandev@lincoln.n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incoln.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f6f95-ce5c-41bd-a6e0-4f299ef28a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B7D51960925499739C114863EADD6" ma:contentTypeVersion="12" ma:contentTypeDescription="Create a new document." ma:contentTypeScope="" ma:versionID="46d1e02846ae4b21604fa1664430aefa">
  <xsd:schema xmlns:xsd="http://www.w3.org/2001/XMLSchema" xmlns:xs="http://www.w3.org/2001/XMLSchema" xmlns:p="http://schemas.microsoft.com/office/2006/metadata/properties" xmlns:ns2="ca2f6f95-ce5c-41bd-a6e0-4f299ef28ae8" xmlns:ns3="ae23b1d0-5f7e-4270-9793-90b872626070" targetNamespace="http://schemas.microsoft.com/office/2006/metadata/properties" ma:root="true" ma:fieldsID="5880bc543734921a0ac35a60aaa61795" ns2:_="" ns3:_="">
    <xsd:import namespace="ca2f6f95-ce5c-41bd-a6e0-4f299ef28ae8"/>
    <xsd:import namespace="ae23b1d0-5f7e-4270-9793-90b872626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f95-ce5c-41bd-a6e0-4f299ef28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b1d0-5f7e-4270-9793-90b872626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426C35-2A0F-43F3-BFCE-2BDE76B3A3F6}">
  <ds:schemaRefs>
    <ds:schemaRef ds:uri="http://schemas.microsoft.com/office/2006/metadata/properties"/>
    <ds:schemaRef ds:uri="http://schemas.microsoft.com/office/infopath/2007/PartnerControls"/>
    <ds:schemaRef ds:uri="ca2f6f95-ce5c-41bd-a6e0-4f299ef28ae8"/>
  </ds:schemaRefs>
</ds:datastoreItem>
</file>

<file path=customXml/itemProps2.xml><?xml version="1.0" encoding="utf-8"?>
<ds:datastoreItem xmlns:ds="http://schemas.openxmlformats.org/officeDocument/2006/customXml" ds:itemID="{F7DB63F3-ABBC-45A1-9A93-A926D5FE6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f6f95-ce5c-41bd-a6e0-4f299ef28ae8"/>
    <ds:schemaRef ds:uri="ae23b1d0-5f7e-4270-9793-90b87262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70A33-D001-4E9B-8945-FFA7DB683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7E09A-3165-4791-8698-8D511C232F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>City of Lincoln, Nebraska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PUBLIC</dc:title>
  <dc:subject/>
  <dc:creator>Information Services</dc:creator>
  <cp:keywords/>
  <dc:description/>
  <cp:lastModifiedBy>Wynn S. Hjermstad</cp:lastModifiedBy>
  <cp:revision>5</cp:revision>
  <cp:lastPrinted>2013-06-07T18:48:00Z</cp:lastPrinted>
  <dcterms:created xsi:type="dcterms:W3CDTF">2023-03-10T19:59:00Z</dcterms:created>
  <dcterms:modified xsi:type="dcterms:W3CDTF">2023-03-10T20:52:00Z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J. Elder</vt:lpwstr>
  </property>
  <property fmtid="{D5CDD505-2E9C-101B-9397-08002B2CF9AE}" pid="3" name="Order">
    <vt:lpwstr>2427200.00000000</vt:lpwstr>
  </property>
  <property fmtid="{D5CDD505-2E9C-101B-9397-08002B2CF9AE}" pid="4" name="display_urn:schemas-microsoft-com:office:office#Author">
    <vt:lpwstr>Kurt J. Elder</vt:lpwstr>
  </property>
  <property fmtid="{D5CDD505-2E9C-101B-9397-08002B2CF9AE}" pid="5" name="ContentTypeId">
    <vt:lpwstr>0x010100E23B7D51960925499739C114863EADD6</vt:lpwstr>
  </property>
  <property fmtid="{D5CDD505-2E9C-101B-9397-08002B2CF9AE}" pid="6" name="MediaServiceImageTags">
    <vt:lpwstr/>
  </property>
</Properties>
</file>