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8FB4" w14:textId="16DFF563" w:rsidR="00581EA8" w:rsidRPr="00E20C14" w:rsidRDefault="0089085A" w:rsidP="00581EA8">
      <w:pPr>
        <w:pStyle w:val="FormParagraph"/>
        <w:rPr>
          <w:b/>
          <w:bCs/>
          <w:sz w:val="28"/>
          <w:szCs w:val="28"/>
        </w:rPr>
      </w:pPr>
      <w:bookmarkStart w:id="0" w:name="_Hlk34985080"/>
      <w:r>
        <w:rPr>
          <w:b/>
          <w:bCs/>
          <w:sz w:val="28"/>
          <w:szCs w:val="28"/>
        </w:rPr>
        <w:t>Interim</w:t>
      </w:r>
      <w:r w:rsidR="00581EA8" w:rsidRPr="00E20C14">
        <w:rPr>
          <w:b/>
          <w:bCs/>
          <w:sz w:val="28"/>
          <w:szCs w:val="28"/>
        </w:rPr>
        <w:t xml:space="preserve"> Telework Information Agreement</w:t>
      </w:r>
    </w:p>
    <w:p w14:paraId="1C21C2A3" w14:textId="77777777" w:rsidR="00C1221F" w:rsidRPr="006F0243" w:rsidRDefault="00C1221F" w:rsidP="00581EA8">
      <w:pPr>
        <w:pStyle w:val="FormParagraph"/>
      </w:pPr>
    </w:p>
    <w:p w14:paraId="56349D50" w14:textId="77777777" w:rsidR="00C1221F" w:rsidRPr="006F0243" w:rsidRDefault="00C1221F" w:rsidP="00581EA8">
      <w:pPr>
        <w:pStyle w:val="FormParagraph"/>
      </w:pPr>
      <w:r w:rsidRPr="006F0243">
        <w:t xml:space="preserve">This document is intended to ensure that both the </w:t>
      </w:r>
      <w:r w:rsidR="00E867BB">
        <w:t>director</w:t>
      </w:r>
      <w:r w:rsidRPr="006F0243">
        <w:t xml:space="preserve"> and the employee have a clear, shared understanding of the employee’s telework arrangement. Each telework arrangement is unique depending on the needs of the position, </w:t>
      </w:r>
      <w:r w:rsidR="00E867BB">
        <w:t>director</w:t>
      </w:r>
      <w:r w:rsidRPr="006F0243">
        <w:t>, and employee. This form can be adapted as necessary.</w:t>
      </w:r>
    </w:p>
    <w:p w14:paraId="3B83E572" w14:textId="77777777" w:rsidR="00C1221F" w:rsidRPr="006F0243" w:rsidRDefault="00C1221F" w:rsidP="00581EA8">
      <w:pPr>
        <w:pStyle w:val="FormParagraph"/>
      </w:pPr>
    </w:p>
    <w:p w14:paraId="4E062905" w14:textId="1FD37B67" w:rsidR="00C1221F" w:rsidRPr="006F0243" w:rsidRDefault="00C1221F" w:rsidP="00581EA8">
      <w:pPr>
        <w:pStyle w:val="FormParagraph"/>
      </w:pPr>
      <w:r w:rsidRPr="006F0243">
        <w:t xml:space="preserve">This telework agreement is not a contract of employment and does not provide any contractual rights. It does not alter or supersede the terms of the existing employment relationship. </w:t>
      </w:r>
      <w:r w:rsidR="00581EA8">
        <w:t>Teleworking may not be suitable for all employees as some positions are responsible for providing in person service and on-site presence. There is no assurance on the opportunity to telework or to the continuation of telework.</w:t>
      </w:r>
    </w:p>
    <w:p w14:paraId="5D608027" w14:textId="77777777" w:rsidR="00C1221F" w:rsidRPr="003575DD" w:rsidRDefault="00C1221F" w:rsidP="003575DD">
      <w:pPr>
        <w:pStyle w:val="Heading2"/>
      </w:pPr>
      <w:r w:rsidRPr="003575DD">
        <w:t>Employee Telework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6"/>
        <w:gridCol w:w="6364"/>
      </w:tblGrid>
      <w:tr w:rsidR="00C1221F" w:rsidRPr="006F0243" w14:paraId="127138F1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21421E" w14:textId="77777777" w:rsidR="00C1221F" w:rsidRPr="006F0243" w:rsidRDefault="00C1221F" w:rsidP="00581EA8">
            <w:pPr>
              <w:pStyle w:val="FormParagraph"/>
            </w:pPr>
            <w:r w:rsidRPr="006F0243">
              <w:t>Employee Name:</w:t>
            </w:r>
          </w:p>
        </w:tc>
        <w:sdt>
          <w:sdtPr>
            <w:id w:val="-221902021"/>
            <w:placeholder>
              <w:docPart w:val="85886C7341F542318C1FE154992DD4F5"/>
            </w:placeholder>
            <w:showingPlcHdr/>
            <w:text/>
          </w:sdtPr>
          <w:sdtEndPr/>
          <w:sdtContent>
            <w:tc>
              <w:tcPr>
                <w:tcW w:w="2949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8F24C98" w14:textId="77777777" w:rsidR="00C1221F" w:rsidRPr="00581EA8" w:rsidRDefault="00E20C14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5A6" w:rsidRPr="006F0243" w14:paraId="29EBFDF9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D476C1" w14:textId="09297A2C" w:rsidR="003B15A6" w:rsidRPr="006F0243" w:rsidRDefault="003B15A6" w:rsidP="00581EA8">
            <w:pPr>
              <w:pStyle w:val="FormParagraph"/>
            </w:pPr>
            <w:r>
              <w:t>Person Number:</w:t>
            </w:r>
          </w:p>
        </w:tc>
        <w:sdt>
          <w:sdtPr>
            <w:id w:val="-895344727"/>
            <w:placeholder>
              <w:docPart w:val="AEE97A69239946A4BF9D9FFAFC82906B"/>
            </w:placeholder>
            <w:showingPlcHdr/>
            <w:text/>
          </w:sdtPr>
          <w:sdtContent>
            <w:tc>
              <w:tcPr>
                <w:tcW w:w="2949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CDCB3D7" w14:textId="6E1F53D2" w:rsidR="003B15A6" w:rsidRDefault="003B15A6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0243" w:rsidRPr="006F0243" w14:paraId="7C0EE9BD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A2213D" w14:textId="77777777" w:rsidR="00C1221F" w:rsidRPr="006F0243" w:rsidRDefault="00C1221F" w:rsidP="00581EA8">
            <w:pPr>
              <w:pStyle w:val="FormParagraph"/>
            </w:pPr>
            <w:r w:rsidRPr="006F0243">
              <w:t>Classification Title:</w:t>
            </w:r>
          </w:p>
        </w:tc>
        <w:sdt>
          <w:sdtPr>
            <w:id w:val="-1074890934"/>
            <w:placeholder>
              <w:docPart w:val="4A9E1F92F6F349978F49C3AC074D9E98"/>
            </w:placeholder>
            <w:showingPlcHdr/>
            <w:text/>
          </w:sdtPr>
          <w:sdtEndPr/>
          <w:sdtContent>
            <w:tc>
              <w:tcPr>
                <w:tcW w:w="2949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12E1D0AB" w14:textId="77777777" w:rsidR="00C1221F" w:rsidRPr="00581EA8" w:rsidRDefault="00C1221F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0243" w:rsidRPr="006F0243" w14:paraId="35D3E637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29EBA6" w14:textId="6A306559" w:rsidR="00C1221F" w:rsidRPr="006F0243" w:rsidRDefault="00C1221F" w:rsidP="00581EA8">
            <w:pPr>
              <w:pStyle w:val="FormParagraph"/>
            </w:pPr>
            <w:r w:rsidRPr="006F0243">
              <w:t>Department:</w:t>
            </w:r>
            <w:r w:rsidR="0085496D">
              <w:t xml:space="preserve"> </w:t>
            </w:r>
          </w:p>
        </w:tc>
        <w:tc>
          <w:tcPr>
            <w:tcW w:w="2949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422009" w14:textId="0E498547" w:rsidR="00C1221F" w:rsidRPr="00581EA8" w:rsidRDefault="0085496D" w:rsidP="00581EA8">
            <w:pPr>
              <w:pStyle w:val="FormParagraph"/>
            </w:pPr>
            <w:sdt>
              <w:sdtPr>
                <w:id w:val="-1398659849"/>
                <w:placeholder>
                  <w:docPart w:val="75BDC219AE56486E8F09D1F2358A9EF8"/>
                </w:placeholder>
                <w:showingPlcHdr/>
                <w:dropDownList>
                  <w:listItem w:value="Choose an item."/>
                  <w:listItem w:displayText="01.City Council" w:value="01.City Council"/>
                  <w:listItem w:displayText="02.Mayor's Department" w:value="02.Mayor's Department"/>
                  <w:listItem w:displayText="03.Law" w:value="03.Law"/>
                  <w:listItem w:displayText="04.Police Department" w:value="04.Police Department"/>
                  <w:listItem w:displayText="05.Lincoln Fire &amp; Rescue" w:value="05.Lincoln Fire &amp; Rescue"/>
                  <w:listItem w:displayText="06.Finance Department" w:value="06.Finance Department"/>
                  <w:listItem w:displayText="07.Transportation and Utilities Department" w:value="07.Transportation and Utilities Department"/>
                  <w:listItem w:displayText="08.Building and Safety" w:value="08.Building and Safety"/>
                  <w:listItem w:displayText="09.Parks and Recreation Department" w:value="09.Parks and Recreation Department"/>
                  <w:listItem w:displayText="10.Human Resources Department" w:value="10.Human Resources Department"/>
                  <w:listItem w:displayText="11.Planning Department" w:value="11.Planning Department"/>
                  <w:listItem w:displayText="12.Health Department" w:value="12.Health Department"/>
                  <w:listItem w:displayText="13.Urban Development Department" w:value="13.Urban Development Department"/>
                  <w:listItem w:displayText="14.Lincoln City Libraries" w:value="14.Lincoln City Libraries"/>
                  <w:listItem w:displayText="20.Aging Partners" w:value="20.Aging Partners"/>
                </w:dropDownList>
              </w:sdtPr>
              <w:sdtContent>
                <w:r w:rsidRPr="00EF158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F0243" w:rsidRPr="006F0243" w14:paraId="79561ED9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33A9DE" w14:textId="77777777" w:rsidR="00C1221F" w:rsidRPr="006F0243" w:rsidRDefault="00006981" w:rsidP="00581EA8">
            <w:pPr>
              <w:pStyle w:val="FormParagraph"/>
            </w:pPr>
            <w:r>
              <w:t>Director</w:t>
            </w:r>
            <w:r w:rsidR="00C1221F" w:rsidRPr="006F0243">
              <w:t>:</w:t>
            </w:r>
          </w:p>
        </w:tc>
        <w:sdt>
          <w:sdtPr>
            <w:id w:val="1010949163"/>
            <w:placeholder>
              <w:docPart w:val="2C2C8808363B485B8EF9D83D55FD02C3"/>
            </w:placeholder>
            <w:showingPlcHdr/>
            <w:text/>
          </w:sdtPr>
          <w:sdtEndPr/>
          <w:sdtContent>
            <w:tc>
              <w:tcPr>
                <w:tcW w:w="2949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20873FA" w14:textId="77777777" w:rsidR="00C1221F" w:rsidRPr="00581EA8" w:rsidRDefault="00C1221F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0243" w:rsidRPr="006F0243" w14:paraId="20468D2F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EA73A6" w14:textId="77777777" w:rsidR="00C1221F" w:rsidRPr="006F0243" w:rsidRDefault="00C1221F" w:rsidP="00581EA8">
            <w:pPr>
              <w:pStyle w:val="FormParagraph"/>
            </w:pPr>
            <w:r w:rsidRPr="006F0243">
              <w:t>Arrangement requested by:</w:t>
            </w:r>
          </w:p>
        </w:tc>
        <w:tc>
          <w:tcPr>
            <w:tcW w:w="2949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639B37" w14:textId="5E068B66" w:rsidR="00C1221F" w:rsidRPr="006F0243" w:rsidRDefault="0085496D" w:rsidP="00581EA8">
            <w:pPr>
              <w:pStyle w:val="Form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 w:rsidR="00E20C14">
              <w:t>Employee</w:t>
            </w:r>
            <w:r w:rsidR="00581EA8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 w:rsidR="00581EA8">
              <w:t>Employe</w:t>
            </w:r>
            <w:r w:rsidR="00E20C14">
              <w:t>r</w:t>
            </w:r>
          </w:p>
        </w:tc>
      </w:tr>
      <w:tr w:rsidR="006F0243" w:rsidRPr="006F0243" w14:paraId="15DE1F69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A315D2" w14:textId="77777777" w:rsidR="00C1221F" w:rsidRPr="006F0243" w:rsidRDefault="00C1221F" w:rsidP="00581EA8">
            <w:pPr>
              <w:pStyle w:val="FormParagraph"/>
            </w:pPr>
            <w:r w:rsidRPr="006F0243">
              <w:t>Location where telework will be performed:</w:t>
            </w:r>
          </w:p>
        </w:tc>
        <w:sdt>
          <w:sdtPr>
            <w:id w:val="-1008755968"/>
            <w:placeholder>
              <w:docPart w:val="F8E3240A7C7D440BB16E89B63C039972"/>
            </w:placeholder>
            <w:showingPlcHdr/>
            <w:text/>
          </w:sdtPr>
          <w:sdtEndPr/>
          <w:sdtContent>
            <w:tc>
              <w:tcPr>
                <w:tcW w:w="2949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488F9A7" w14:textId="77777777" w:rsidR="00C1221F" w:rsidRPr="00581EA8" w:rsidRDefault="00C1221F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0243" w:rsidRPr="006F0243" w14:paraId="3B3E44BE" w14:textId="77777777" w:rsidTr="00C1221F">
        <w:tc>
          <w:tcPr>
            <w:tcW w:w="2051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67CB47" w14:textId="77777777" w:rsidR="00C1221F" w:rsidRPr="006F0243" w:rsidRDefault="00C1221F" w:rsidP="00581EA8">
            <w:pPr>
              <w:pStyle w:val="FormParagraph"/>
            </w:pPr>
            <w:r w:rsidRPr="006F0243">
              <w:t>Telework arrangement effective dates:</w:t>
            </w:r>
          </w:p>
        </w:tc>
        <w:tc>
          <w:tcPr>
            <w:tcW w:w="2949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EE04E2" w14:textId="77777777" w:rsidR="00C1221F" w:rsidRPr="00581EA8" w:rsidRDefault="00373BEB" w:rsidP="00581EA8">
            <w:pPr>
              <w:pStyle w:val="FormParagraph"/>
            </w:pPr>
            <w:sdt>
              <w:sdtPr>
                <w:rPr>
                  <w:color w:val="000000" w:themeColor="text1"/>
                </w:rPr>
                <w:id w:val="-803458369"/>
                <w:placeholder>
                  <w:docPart w:val="CEF3FCA19084472E9A56B2BC2FE5BE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EA8" w:rsidRPr="00D377BC">
                  <w:rPr>
                    <w:rStyle w:val="PlaceholderText"/>
                  </w:rPr>
                  <w:t>Click or tap to enter a date.</w:t>
                </w:r>
              </w:sdtContent>
            </w:sdt>
            <w:r w:rsidR="00C1221F" w:rsidRPr="00581EA8">
              <w:rPr>
                <w:color w:val="000000" w:themeColor="text1"/>
              </w:rPr>
              <w:t>—</w:t>
            </w:r>
            <w:sdt>
              <w:sdtPr>
                <w:rPr>
                  <w:color w:val="000000" w:themeColor="text1"/>
                </w:rPr>
                <w:id w:val="1651638659"/>
                <w:placeholder>
                  <w:docPart w:val="0078269084C34EF58641F3AD31BE38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EA8" w:rsidRPr="00D377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EE00390" w14:textId="77777777" w:rsidR="00C1221F" w:rsidRPr="006F0243" w:rsidRDefault="00C1221F" w:rsidP="003575DD">
      <w:pPr>
        <w:pStyle w:val="Heading2"/>
      </w:pPr>
      <w:r w:rsidRPr="006F0243">
        <w:t>Job Duties</w:t>
      </w:r>
    </w:p>
    <w:p w14:paraId="52F5A3A6" w14:textId="77777777" w:rsidR="00C1221F" w:rsidRPr="006F0243" w:rsidRDefault="00C1221F" w:rsidP="00581EA8">
      <w:pPr>
        <w:pStyle w:val="FormParagraph"/>
      </w:pPr>
      <w:r w:rsidRPr="006F0243">
        <w:t>The general expectation for a telework arrangement is that the employee will effectively accomplish their regular job duties, regardless of work location. If there are telework-specific job duties and/or expectations, specify them in the box below, or enter N/A.</w:t>
      </w:r>
    </w:p>
    <w:p w14:paraId="3493E635" w14:textId="77777777" w:rsidR="00C1221F" w:rsidRPr="006F0243" w:rsidRDefault="00C1221F" w:rsidP="00C1221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1221F" w:rsidRPr="006F0243" w14:paraId="1677CFE4" w14:textId="77777777" w:rsidTr="00C1221F"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9993C1" w14:textId="052B916B" w:rsidR="00C1221F" w:rsidRDefault="00C1221F" w:rsidP="00581EA8">
            <w:pPr>
              <w:pStyle w:val="FormParagraph"/>
            </w:pPr>
            <w:r w:rsidRPr="006F0243">
              <w:t xml:space="preserve">Sample text: Employee will indicate telework days in their email communication; describe specific expectations or job duties, how communication between </w:t>
            </w:r>
            <w:r w:rsidR="00006981">
              <w:t>director</w:t>
            </w:r>
            <w:r w:rsidRPr="006F0243">
              <w:t xml:space="preserve"> and employee will be established and maintained, overall expectations etc.</w:t>
            </w:r>
          </w:p>
          <w:p w14:paraId="299C7A6B" w14:textId="30CC1ED8" w:rsidR="003B15A6" w:rsidRDefault="003B15A6" w:rsidP="00581EA8">
            <w:pPr>
              <w:pStyle w:val="FormParagraph"/>
            </w:pPr>
          </w:p>
          <w:sdt>
            <w:sdtPr>
              <w:id w:val="694122478"/>
              <w:placeholder>
                <w:docPart w:val="DD77B204DF3F440EB1B030404CAAFCE8"/>
              </w:placeholder>
              <w:showingPlcHdr/>
              <w:text/>
            </w:sdtPr>
            <w:sdtContent>
              <w:p w14:paraId="28F33CFF" w14:textId="7CF389E1" w:rsidR="003B15A6" w:rsidRPr="006F0243" w:rsidRDefault="0085496D" w:rsidP="00581EA8">
                <w:pPr>
                  <w:pStyle w:val="FormParagraph"/>
                </w:pPr>
                <w:r w:rsidRPr="00581EA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</w:tbl>
    <w:p w14:paraId="0D6F1BB9" w14:textId="77777777" w:rsidR="00C1221F" w:rsidRPr="006F0243" w:rsidRDefault="00C1221F" w:rsidP="003575DD">
      <w:pPr>
        <w:pStyle w:val="Heading2"/>
      </w:pPr>
      <w:r w:rsidRPr="006F0243">
        <w:t xml:space="preserve">Work Schedule and Location 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2101"/>
        <w:gridCol w:w="4619"/>
        <w:gridCol w:w="4138"/>
      </w:tblGrid>
      <w:tr w:rsidR="00C1221F" w:rsidRPr="006F0243" w14:paraId="020CC1AC" w14:textId="77777777" w:rsidTr="007125CD">
        <w:trPr>
          <w:trHeight w:val="305"/>
        </w:trPr>
        <w:tc>
          <w:tcPr>
            <w:tcW w:w="2101" w:type="dxa"/>
            <w:shd w:val="clear" w:color="auto" w:fill="000000" w:themeFill="text1"/>
          </w:tcPr>
          <w:p w14:paraId="7A873D07" w14:textId="77777777" w:rsidR="00C1221F" w:rsidRPr="006F0243" w:rsidRDefault="00C1221F" w:rsidP="006F0243">
            <w:pPr>
              <w:jc w:val="left"/>
              <w:rPr>
                <w:b/>
                <w:bCs/>
              </w:rPr>
            </w:pPr>
            <w:r w:rsidRPr="006F0243">
              <w:rPr>
                <w:b/>
                <w:bCs/>
              </w:rPr>
              <w:t>DAY OF WEEK</w:t>
            </w:r>
          </w:p>
        </w:tc>
        <w:tc>
          <w:tcPr>
            <w:tcW w:w="4619" w:type="dxa"/>
            <w:shd w:val="clear" w:color="auto" w:fill="000000" w:themeFill="text1"/>
          </w:tcPr>
          <w:p w14:paraId="313D37EB" w14:textId="77777777" w:rsidR="00C1221F" w:rsidRPr="006F0243" w:rsidRDefault="00C1221F" w:rsidP="006F0243">
            <w:pPr>
              <w:jc w:val="left"/>
              <w:rPr>
                <w:b/>
                <w:bCs/>
              </w:rPr>
            </w:pPr>
            <w:r w:rsidRPr="006F0243">
              <w:rPr>
                <w:b/>
                <w:bCs/>
              </w:rPr>
              <w:t>WORK HOURS</w:t>
            </w:r>
          </w:p>
        </w:tc>
        <w:tc>
          <w:tcPr>
            <w:tcW w:w="4138" w:type="dxa"/>
            <w:shd w:val="clear" w:color="auto" w:fill="000000" w:themeFill="text1"/>
          </w:tcPr>
          <w:p w14:paraId="14970E50" w14:textId="77777777" w:rsidR="00C1221F" w:rsidRPr="006F0243" w:rsidRDefault="00C1221F" w:rsidP="006F0243">
            <w:pPr>
              <w:jc w:val="left"/>
              <w:rPr>
                <w:b/>
                <w:bCs/>
              </w:rPr>
            </w:pPr>
            <w:r w:rsidRPr="006F0243">
              <w:rPr>
                <w:b/>
                <w:bCs/>
              </w:rPr>
              <w:t>WORK LOCATION</w:t>
            </w:r>
          </w:p>
        </w:tc>
      </w:tr>
      <w:tr w:rsidR="006F0243" w:rsidRPr="006F0243" w14:paraId="4B7FB4AC" w14:textId="77777777" w:rsidTr="00FE6DF7">
        <w:trPr>
          <w:trHeight w:hRule="exact" w:val="360"/>
        </w:trPr>
        <w:tc>
          <w:tcPr>
            <w:tcW w:w="2101" w:type="dxa"/>
          </w:tcPr>
          <w:p w14:paraId="3E6E9636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Sunday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77336686"/>
            <w:placeholder>
              <w:docPart w:val="A405EB635C4340CC9E39FA0C86FB8DEE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33856E56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999260566"/>
            <w:placeholder>
              <w:docPart w:val="50E451B04EB248598209CE34037B9F2C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20E6A61F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6F0243" w14:paraId="5EA0D480" w14:textId="77777777" w:rsidTr="00FE6DF7">
        <w:trPr>
          <w:trHeight w:hRule="exact" w:val="360"/>
        </w:trPr>
        <w:tc>
          <w:tcPr>
            <w:tcW w:w="2101" w:type="dxa"/>
          </w:tcPr>
          <w:p w14:paraId="7D431A46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Monday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-1776154338"/>
            <w:placeholder>
              <w:docPart w:val="29FC7468353C4EECBFDA40B27D4EA84E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1253EFEF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323351255"/>
            <w:placeholder>
              <w:docPart w:val="8A1B01B46306426B9B293EEA578C5B0D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39286B15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6F0243" w14:paraId="749C52AA" w14:textId="77777777" w:rsidTr="00FE6DF7">
        <w:trPr>
          <w:trHeight w:hRule="exact" w:val="360"/>
        </w:trPr>
        <w:tc>
          <w:tcPr>
            <w:tcW w:w="2101" w:type="dxa"/>
          </w:tcPr>
          <w:p w14:paraId="5B052477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Tuesday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68082199"/>
            <w:placeholder>
              <w:docPart w:val="476A4933BC0A41A9A5FBBEDC7C28B21E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6F54CDA2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687609376"/>
            <w:placeholder>
              <w:docPart w:val="3CBBC3489C3A4E13B44ACC621CC8FE42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2361A8FA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6F0243" w14:paraId="478E35EF" w14:textId="77777777" w:rsidTr="00FE6DF7">
        <w:trPr>
          <w:trHeight w:hRule="exact" w:val="360"/>
        </w:trPr>
        <w:tc>
          <w:tcPr>
            <w:tcW w:w="2101" w:type="dxa"/>
          </w:tcPr>
          <w:p w14:paraId="2C1C276A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Wednesday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-609051314"/>
            <w:placeholder>
              <w:docPart w:val="1C11F6AE5FF44D879AEBE7C4A04B2528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4F20D776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832361458"/>
            <w:placeholder>
              <w:docPart w:val="07C5992235C4439BA400976AE87FD81C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39F6AE6C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6F0243" w14:paraId="520FCF31" w14:textId="77777777" w:rsidTr="00FE6DF7">
        <w:trPr>
          <w:trHeight w:hRule="exact" w:val="360"/>
        </w:trPr>
        <w:tc>
          <w:tcPr>
            <w:tcW w:w="2101" w:type="dxa"/>
          </w:tcPr>
          <w:p w14:paraId="35B7DD5A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lastRenderedPageBreak/>
              <w:t>Thursday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127516619"/>
            <w:placeholder>
              <w:docPart w:val="0BA675D94A0C488F83C8F1FE3EB8FA12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69B3A321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427009737"/>
            <w:placeholder>
              <w:docPart w:val="04B16C42C8DB437C967F88FD015D4017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2B86163C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6F0243" w14:paraId="120DF431" w14:textId="77777777" w:rsidTr="00FE6DF7">
        <w:trPr>
          <w:trHeight w:hRule="exact" w:val="360"/>
        </w:trPr>
        <w:tc>
          <w:tcPr>
            <w:tcW w:w="2101" w:type="dxa"/>
          </w:tcPr>
          <w:p w14:paraId="438C6B02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Friday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70176007"/>
            <w:placeholder>
              <w:docPart w:val="E60EC0D6441D4120B5F1DDABE25D9CDE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7CF20E41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677884066"/>
            <w:placeholder>
              <w:docPart w:val="F230A1793BEB48809245F10AA1AFDBE0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6D19CE58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C1221F" w:rsidRPr="006F0243" w14:paraId="4A457457" w14:textId="77777777" w:rsidTr="00FE6DF7">
        <w:trPr>
          <w:trHeight w:hRule="exact" w:val="360"/>
        </w:trPr>
        <w:tc>
          <w:tcPr>
            <w:tcW w:w="2101" w:type="dxa"/>
          </w:tcPr>
          <w:p w14:paraId="3C5DB6C5" w14:textId="77777777" w:rsidR="00C1221F" w:rsidRPr="003575DD" w:rsidRDefault="00C1221F" w:rsidP="00C1221F">
            <w:pPr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Saturday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-991175787"/>
            <w:placeholder>
              <w:docPart w:val="98E2D980A6BF445A9886B5ABC448CBEF"/>
            </w:placeholder>
            <w:showingPlcHdr/>
            <w:text/>
          </w:sdtPr>
          <w:sdtEndPr/>
          <w:sdtContent>
            <w:tc>
              <w:tcPr>
                <w:tcW w:w="4619" w:type="dxa"/>
              </w:tcPr>
              <w:p w14:paraId="72397B88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762266017"/>
            <w:placeholder>
              <w:docPart w:val="CA2C884ABAC545E3801E455F46545E26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2244F3B0" w14:textId="77777777" w:rsidR="00C1221F" w:rsidRPr="003575DD" w:rsidRDefault="00FA3B4A" w:rsidP="00C1221F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8CF96E" w14:textId="77777777" w:rsidR="00C1221F" w:rsidRPr="006F0243" w:rsidRDefault="00C1221F" w:rsidP="003575DD">
      <w:pPr>
        <w:pStyle w:val="Heading2"/>
      </w:pPr>
      <w:r w:rsidRPr="006F0243">
        <w:t>Telework Arrangement Modification</w:t>
      </w:r>
    </w:p>
    <w:p w14:paraId="6C49EA44" w14:textId="6A76A29E" w:rsidR="00C1221F" w:rsidRPr="006F0243" w:rsidRDefault="0089085A" w:rsidP="00581EA8">
      <w:pPr>
        <w:pStyle w:val="FormParagraph"/>
      </w:pPr>
      <w:r>
        <w:t>E</w:t>
      </w:r>
      <w:r w:rsidR="00C1221F" w:rsidRPr="006F0243">
        <w:t xml:space="preserve">ither the employee or their department may end an employee requested telework arrangement by providing no </w:t>
      </w:r>
      <w:r w:rsidR="00581EA8">
        <w:t>fewer</w:t>
      </w:r>
      <w:r w:rsidR="00C1221F" w:rsidRPr="006F0243">
        <w:t xml:space="preserve"> than 3 days’ written notice.  All employee-proposed changes are subject to departmental approval.</w:t>
      </w:r>
    </w:p>
    <w:p w14:paraId="6AAD35D3" w14:textId="77777777" w:rsidR="00C1221F" w:rsidRPr="006F0243" w:rsidRDefault="00C1221F" w:rsidP="00581EA8">
      <w:pPr>
        <w:pStyle w:val="FormParagraph"/>
      </w:pPr>
    </w:p>
    <w:p w14:paraId="11F6DB10" w14:textId="77777777" w:rsidR="00C1221F" w:rsidRPr="006F0243" w:rsidRDefault="00C1221F" w:rsidP="00C1221F">
      <w:pPr>
        <w:contextualSpacing/>
        <w:jc w:val="both"/>
        <w:rPr>
          <w:rFonts w:eastAsiaTheme="minorEastAsia"/>
          <w:sz w:val="22"/>
          <w:szCs w:val="22"/>
        </w:rPr>
      </w:pPr>
      <w:r w:rsidRPr="006F0243">
        <w:rPr>
          <w:rFonts w:eastAsiaTheme="minorEastAsia"/>
          <w:sz w:val="22"/>
          <w:szCs w:val="22"/>
        </w:rPr>
        <w:t xml:space="preserve">Telework agreements should be reviewed periodically. Ad-hoc modifications to this agreement should be discussed between the employee and </w:t>
      </w:r>
      <w:r w:rsidR="00006981">
        <w:rPr>
          <w:rFonts w:eastAsiaTheme="minorEastAsia"/>
          <w:sz w:val="22"/>
          <w:szCs w:val="22"/>
        </w:rPr>
        <w:t>director</w:t>
      </w:r>
      <w:r w:rsidRPr="006F0243">
        <w:rPr>
          <w:rFonts w:eastAsiaTheme="minorEastAsia"/>
          <w:sz w:val="22"/>
          <w:szCs w:val="22"/>
        </w:rPr>
        <w:t>. Long-term or substantive modifications should be documented by revising this agreement.</w:t>
      </w:r>
    </w:p>
    <w:p w14:paraId="463EAE82" w14:textId="77777777" w:rsidR="00C1221F" w:rsidRPr="006F0243" w:rsidRDefault="00C1221F" w:rsidP="003575DD">
      <w:pPr>
        <w:pStyle w:val="Heading2"/>
      </w:pPr>
      <w:r w:rsidRPr="006F0243">
        <w:t xml:space="preserve">Telework Review </w:t>
      </w:r>
    </w:p>
    <w:p w14:paraId="6DB985D1" w14:textId="77777777" w:rsidR="00C1221F" w:rsidRPr="006F0243" w:rsidRDefault="00C1221F" w:rsidP="00581EA8">
      <w:pPr>
        <w:pStyle w:val="FormParagraph"/>
      </w:pPr>
      <w:r w:rsidRPr="006F0243">
        <w:t>Specify a date to meet and discuss the effectiveness of the telework arrangement, or enter N/A.</w:t>
      </w:r>
    </w:p>
    <w:p w14:paraId="014FA5E8" w14:textId="77777777" w:rsidR="00C1221F" w:rsidRPr="006F0243" w:rsidRDefault="00C1221F" w:rsidP="00581EA8">
      <w:pPr>
        <w:pStyle w:val="FormParagraph"/>
      </w:pPr>
    </w:p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4279"/>
        <w:gridCol w:w="6418"/>
      </w:tblGrid>
      <w:tr w:rsidR="00C1221F" w:rsidRPr="006F0243" w14:paraId="0E67D637" w14:textId="77777777" w:rsidTr="003575DD">
        <w:trPr>
          <w:trHeight w:val="342"/>
        </w:trPr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9C55DF" w14:textId="6B992195" w:rsidR="00C1221F" w:rsidRPr="006F0243" w:rsidRDefault="00F35AE5" w:rsidP="00581EA8">
            <w:pPr>
              <w:pStyle w:val="FormParagraph"/>
            </w:pPr>
            <w:r>
              <w:t xml:space="preserve">90 day </w:t>
            </w:r>
            <w:r w:rsidR="00C1221F" w:rsidRPr="006F0243">
              <w:t>Telework plan review date:</w:t>
            </w:r>
          </w:p>
        </w:tc>
        <w:sdt>
          <w:sdtPr>
            <w:id w:val="-1827819768"/>
            <w:placeholder>
              <w:docPart w:val="227243FFA82A4324A901010CBF0CF1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3974CBD" w14:textId="77777777" w:rsidR="00C1221F" w:rsidRPr="006F0243" w:rsidRDefault="00581EA8" w:rsidP="00581EA8">
                <w:pPr>
                  <w:pStyle w:val="FormParagraph"/>
                </w:pPr>
                <w:r w:rsidRPr="00D377BC">
                  <w:rPr>
                    <w:rStyle w:val="PlaceholderText"/>
                  </w:rPr>
                  <w:t xml:space="preserve">Click or tap to enter a </w:t>
                </w:r>
                <w:r w:rsidRPr="00581EA8">
                  <w:rPr>
                    <w:rStyle w:val="PlaceholderText"/>
                    <w:color w:val="808080" w:themeColor="background1" w:themeShade="80"/>
                  </w:rPr>
                  <w:t>date</w:t>
                </w:r>
                <w:r w:rsidRPr="00D377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091B0A8" w14:textId="77777777" w:rsidR="00C1221F" w:rsidRPr="006F0243" w:rsidRDefault="00C1221F" w:rsidP="003575DD">
      <w:pPr>
        <w:pStyle w:val="Heading2"/>
      </w:pPr>
      <w:r w:rsidRPr="006F0243">
        <w:t>Equipment and technology access</w:t>
      </w:r>
    </w:p>
    <w:p w14:paraId="3032EB1C" w14:textId="6E7A4F21" w:rsidR="00C1221F" w:rsidRPr="006F0243" w:rsidRDefault="00C1221F" w:rsidP="00581EA8">
      <w:pPr>
        <w:pStyle w:val="FormParagraph"/>
      </w:pPr>
      <w:r w:rsidRPr="006F0243">
        <w:t>The employee and employer agree to work together to ensure that the alternate worksite</w:t>
      </w:r>
      <w:r w:rsidR="00581EA8">
        <w:t xml:space="preserve"> has adequate connectivity if deemed necessary,</w:t>
      </w:r>
      <w:r w:rsidRPr="006F0243">
        <w:t xml:space="preserve"> is safe and ergonomically suitable. </w:t>
      </w:r>
      <w:r w:rsidR="00581EA8">
        <w:t>A specific workspace shall be designated as an alternate work location during the employee’s working hours. Worker</w:t>
      </w:r>
      <w:r w:rsidR="0089085A">
        <w:t>’s</w:t>
      </w:r>
      <w:r w:rsidR="00581EA8">
        <w:t xml:space="preserve"> compensation liability is limited to the designated workspace as opposed to all areas of the alternate work location. </w:t>
      </w:r>
      <w:r w:rsidRPr="006F0243">
        <w:t>Specify any equipment or technology access the employee will need to telework and whether it will be employee or</w:t>
      </w:r>
      <w:r w:rsidR="005445A5">
        <w:t xml:space="preserve"> </w:t>
      </w:r>
      <w:r w:rsidRPr="006F0243">
        <w:t>employer provided.</w:t>
      </w:r>
      <w:r w:rsidR="005445A5">
        <w:t xml:space="preserve"> </w:t>
      </w:r>
      <w:r w:rsidRPr="006F0243">
        <w:t xml:space="preserve">In the event of equipment failure or service interruption, the employee must notify employer immediately to discuss alternate assignments or other options.  </w:t>
      </w:r>
    </w:p>
    <w:p w14:paraId="2C724EFD" w14:textId="77777777" w:rsidR="00C1221F" w:rsidRPr="003575DD" w:rsidRDefault="00C1221F" w:rsidP="00581EA8">
      <w:pPr>
        <w:pStyle w:val="FormParagraph"/>
        <w:rPr>
          <w:szCs w:val="22"/>
        </w:rPr>
      </w:pPr>
    </w:p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3603"/>
        <w:gridCol w:w="3426"/>
        <w:gridCol w:w="3783"/>
      </w:tblGrid>
      <w:tr w:rsidR="00C1221F" w:rsidRPr="003575DD" w14:paraId="6DB13D24" w14:textId="77777777" w:rsidTr="007125CD">
        <w:trPr>
          <w:trHeight w:val="314"/>
        </w:trPr>
        <w:tc>
          <w:tcPr>
            <w:tcW w:w="3603" w:type="dxa"/>
            <w:shd w:val="clear" w:color="auto" w:fill="000000" w:themeFill="text1"/>
          </w:tcPr>
          <w:p w14:paraId="384D1421" w14:textId="77777777" w:rsidR="00C1221F" w:rsidRPr="003575DD" w:rsidRDefault="00C1221F" w:rsidP="006F0243">
            <w:pPr>
              <w:contextualSpacing/>
              <w:jc w:val="left"/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EQUIPMENT</w:t>
            </w:r>
          </w:p>
        </w:tc>
        <w:tc>
          <w:tcPr>
            <w:tcW w:w="3426" w:type="dxa"/>
            <w:shd w:val="clear" w:color="auto" w:fill="000000" w:themeFill="text1"/>
          </w:tcPr>
          <w:p w14:paraId="000A1620" w14:textId="77777777" w:rsidR="00C1221F" w:rsidRPr="003575DD" w:rsidRDefault="00C1221F" w:rsidP="006F0243">
            <w:pPr>
              <w:contextualSpacing/>
              <w:jc w:val="left"/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PROVIDED BY</w:t>
            </w:r>
          </w:p>
        </w:tc>
        <w:tc>
          <w:tcPr>
            <w:tcW w:w="3783" w:type="dxa"/>
            <w:shd w:val="clear" w:color="auto" w:fill="000000" w:themeFill="text1"/>
          </w:tcPr>
          <w:p w14:paraId="1DFF7ED4" w14:textId="77777777" w:rsidR="00C1221F" w:rsidRPr="003575DD" w:rsidRDefault="00C1221F" w:rsidP="006F0243">
            <w:pPr>
              <w:contextualSpacing/>
              <w:jc w:val="left"/>
              <w:rPr>
                <w:sz w:val="22"/>
                <w:szCs w:val="22"/>
              </w:rPr>
            </w:pPr>
            <w:r w:rsidRPr="003575DD">
              <w:rPr>
                <w:sz w:val="22"/>
                <w:szCs w:val="22"/>
              </w:rPr>
              <w:t>RESPONSIBLE FOR LOSS OR DAMAGE</w:t>
            </w:r>
          </w:p>
        </w:tc>
      </w:tr>
      <w:tr w:rsidR="006F0243" w:rsidRPr="003575DD" w14:paraId="1A6BB99C" w14:textId="77777777" w:rsidTr="003575DD">
        <w:trPr>
          <w:trHeight w:val="556"/>
        </w:trPr>
        <w:sdt>
          <w:sdtPr>
            <w:rPr>
              <w:color w:val="808080" w:themeColor="background1" w:themeShade="80"/>
              <w:sz w:val="22"/>
              <w:szCs w:val="22"/>
            </w:rPr>
            <w:id w:val="808829593"/>
            <w:placeholder>
              <w:docPart w:val="A065C0C5353B4130A1CC39EB9AF2BF3A"/>
            </w:placeholder>
            <w:showingPlcHdr/>
            <w:text/>
          </w:sdtPr>
          <w:sdtEndPr/>
          <w:sdtContent>
            <w:tc>
              <w:tcPr>
                <w:tcW w:w="3603" w:type="dxa"/>
              </w:tcPr>
              <w:p w14:paraId="43838969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477040409"/>
            <w:placeholder>
              <w:docPart w:val="95922F2416CD4E0B96A683CB09E97381"/>
            </w:placeholder>
            <w:showingPlcHdr/>
            <w:text/>
          </w:sdtPr>
          <w:sdtEndPr/>
          <w:sdtContent>
            <w:tc>
              <w:tcPr>
                <w:tcW w:w="3426" w:type="dxa"/>
              </w:tcPr>
              <w:p w14:paraId="283B5A63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572499403"/>
            <w:placeholder>
              <w:docPart w:val="704C7D3BE4304993869896C7953D1D73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14:paraId="08074842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3575DD" w14:paraId="0FD1A99F" w14:textId="77777777" w:rsidTr="003575DD">
        <w:trPr>
          <w:trHeight w:val="578"/>
        </w:trPr>
        <w:sdt>
          <w:sdtPr>
            <w:rPr>
              <w:color w:val="808080" w:themeColor="background1" w:themeShade="80"/>
              <w:sz w:val="22"/>
              <w:szCs w:val="22"/>
            </w:rPr>
            <w:id w:val="-844157532"/>
            <w:placeholder>
              <w:docPart w:val="190992EF86054AB89331B086736B1CD5"/>
            </w:placeholder>
            <w:showingPlcHdr/>
            <w:text/>
          </w:sdtPr>
          <w:sdtEndPr/>
          <w:sdtContent>
            <w:tc>
              <w:tcPr>
                <w:tcW w:w="3603" w:type="dxa"/>
              </w:tcPr>
              <w:p w14:paraId="31BC60E7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1965147357"/>
            <w:placeholder>
              <w:docPart w:val="7D5E60713468457390E1D64EC53EF060"/>
            </w:placeholder>
            <w:showingPlcHdr/>
            <w:text/>
          </w:sdtPr>
          <w:sdtEndPr/>
          <w:sdtContent>
            <w:tc>
              <w:tcPr>
                <w:tcW w:w="3426" w:type="dxa"/>
              </w:tcPr>
              <w:p w14:paraId="22DE3F7B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809158035"/>
            <w:placeholder>
              <w:docPart w:val="092B1B6A868242118D0AF6B447FC6D50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14:paraId="4336290D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0243" w:rsidRPr="003575DD" w14:paraId="2460E805" w14:textId="77777777" w:rsidTr="003575DD">
        <w:trPr>
          <w:trHeight w:val="556"/>
        </w:trPr>
        <w:sdt>
          <w:sdtPr>
            <w:rPr>
              <w:color w:val="808080" w:themeColor="background1" w:themeShade="80"/>
              <w:sz w:val="22"/>
              <w:szCs w:val="22"/>
            </w:rPr>
            <w:id w:val="1124037423"/>
            <w:placeholder>
              <w:docPart w:val="02DED3B69248443E8D22B4F1D297B45B"/>
            </w:placeholder>
            <w:showingPlcHdr/>
            <w:text/>
          </w:sdtPr>
          <w:sdtEndPr/>
          <w:sdtContent>
            <w:tc>
              <w:tcPr>
                <w:tcW w:w="3603" w:type="dxa"/>
              </w:tcPr>
              <w:p w14:paraId="796500B1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506284896"/>
            <w:placeholder>
              <w:docPart w:val="77A0562A7E5A4334B398B71FF687471F"/>
            </w:placeholder>
            <w:showingPlcHdr/>
            <w:text/>
          </w:sdtPr>
          <w:sdtEndPr/>
          <w:sdtContent>
            <w:tc>
              <w:tcPr>
                <w:tcW w:w="3426" w:type="dxa"/>
              </w:tcPr>
              <w:p w14:paraId="32D86E87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1530994140"/>
            <w:placeholder>
              <w:docPart w:val="F397BB7A39994565A53C432D57AC7A04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14:paraId="3414FDFF" w14:textId="77777777" w:rsidR="00C1221F" w:rsidRPr="003575DD" w:rsidRDefault="00FA3B4A" w:rsidP="00C1221F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93CE9" w:rsidRPr="003575DD" w14:paraId="42DBF2BD" w14:textId="77777777" w:rsidTr="003575DD">
        <w:trPr>
          <w:trHeight w:val="556"/>
        </w:trPr>
        <w:sdt>
          <w:sdtPr>
            <w:rPr>
              <w:color w:val="808080" w:themeColor="background1" w:themeShade="80"/>
              <w:sz w:val="22"/>
              <w:szCs w:val="22"/>
            </w:rPr>
            <w:id w:val="128757328"/>
            <w:placeholder>
              <w:docPart w:val="433194861A7F468EA1E9C67BA43F58C8"/>
            </w:placeholder>
            <w:showingPlcHdr/>
            <w:text/>
          </w:sdtPr>
          <w:sdtContent>
            <w:tc>
              <w:tcPr>
                <w:tcW w:w="3603" w:type="dxa"/>
              </w:tcPr>
              <w:p w14:paraId="2E558841" w14:textId="51BA6AF6" w:rsidR="00593CE9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2085258492"/>
            <w:placeholder>
              <w:docPart w:val="674C078FC8A64B7A8C980EEB51B30EC9"/>
            </w:placeholder>
            <w:showingPlcHdr/>
            <w:text/>
          </w:sdtPr>
          <w:sdtContent>
            <w:tc>
              <w:tcPr>
                <w:tcW w:w="3426" w:type="dxa"/>
              </w:tcPr>
              <w:p w14:paraId="2258E84D" w14:textId="1103C104" w:rsidR="00593CE9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496079999"/>
            <w:placeholder>
              <w:docPart w:val="E05CA3D0F9B844349EF466BABB7474AE"/>
            </w:placeholder>
            <w:showingPlcHdr/>
            <w:text/>
          </w:sdtPr>
          <w:sdtContent>
            <w:tc>
              <w:tcPr>
                <w:tcW w:w="3783" w:type="dxa"/>
              </w:tcPr>
              <w:p w14:paraId="47D49EC6" w14:textId="1702395F" w:rsidR="00593CE9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93CE9" w:rsidRPr="003575DD" w14:paraId="2BBC0C53" w14:textId="77777777" w:rsidTr="003575DD">
        <w:trPr>
          <w:trHeight w:val="556"/>
        </w:trPr>
        <w:sdt>
          <w:sdtPr>
            <w:rPr>
              <w:color w:val="808080" w:themeColor="background1" w:themeShade="80"/>
              <w:sz w:val="22"/>
              <w:szCs w:val="22"/>
            </w:rPr>
            <w:id w:val="624047250"/>
            <w:placeholder>
              <w:docPart w:val="7F2FC43FE3164B868B65E6A884BF0C32"/>
            </w:placeholder>
            <w:showingPlcHdr/>
            <w:text/>
          </w:sdtPr>
          <w:sdtContent>
            <w:tc>
              <w:tcPr>
                <w:tcW w:w="3603" w:type="dxa"/>
              </w:tcPr>
              <w:p w14:paraId="34B1CD20" w14:textId="77777777" w:rsidR="00593CE9" w:rsidRPr="003575DD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1454910586"/>
            <w:placeholder>
              <w:docPart w:val="33EC046A98284D21A5567D1B1B0AF9EA"/>
            </w:placeholder>
            <w:showingPlcHdr/>
            <w:text/>
          </w:sdtPr>
          <w:sdtContent>
            <w:tc>
              <w:tcPr>
                <w:tcW w:w="3426" w:type="dxa"/>
              </w:tcPr>
              <w:p w14:paraId="24171F24" w14:textId="77777777" w:rsidR="00593CE9" w:rsidRPr="003575DD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796904593"/>
            <w:placeholder>
              <w:docPart w:val="088F324BFF6D4533829CBD1551DBE05B"/>
            </w:placeholder>
            <w:showingPlcHdr/>
            <w:text/>
          </w:sdtPr>
          <w:sdtContent>
            <w:tc>
              <w:tcPr>
                <w:tcW w:w="3783" w:type="dxa"/>
              </w:tcPr>
              <w:p w14:paraId="26126BBE" w14:textId="77777777" w:rsidR="00593CE9" w:rsidRPr="003575DD" w:rsidRDefault="00593CE9" w:rsidP="00593CE9">
                <w:pPr>
                  <w:contextualSpacing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3575DD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8319DBF" w14:textId="77777777" w:rsidR="00C1221F" w:rsidRPr="006F0243" w:rsidRDefault="00C1221F" w:rsidP="003575DD">
      <w:pPr>
        <w:pStyle w:val="Heading2"/>
      </w:pPr>
      <w:r w:rsidRPr="006F0243">
        <w:t>Additional details</w:t>
      </w:r>
    </w:p>
    <w:sdt>
      <w:sdtPr>
        <w:id w:val="1734433188"/>
        <w:placeholder>
          <w:docPart w:val="F1314758FA8D49C3B816BBC0E7A6939C"/>
        </w:placeholder>
        <w:showingPlcHdr/>
        <w:text/>
      </w:sdtPr>
      <w:sdtEndPr/>
      <w:sdtContent>
        <w:p w14:paraId="527DA12C" w14:textId="77777777" w:rsidR="00C1221F" w:rsidRPr="006F0243" w:rsidRDefault="00FA3B4A" w:rsidP="00C1221F"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sdtContent>
    </w:sdt>
    <w:p w14:paraId="389CE755" w14:textId="239BB60B" w:rsidR="00C1221F" w:rsidRDefault="00C1221F" w:rsidP="00C1221F"/>
    <w:p w14:paraId="27A3882F" w14:textId="47AC31CA" w:rsidR="0089085A" w:rsidRDefault="0089085A" w:rsidP="00C1221F"/>
    <w:p w14:paraId="33FEED7F" w14:textId="55E9F62E" w:rsidR="0089085A" w:rsidRDefault="0089085A" w:rsidP="00C1221F"/>
    <w:p w14:paraId="0B9622C6" w14:textId="699C5FF9" w:rsidR="0089085A" w:rsidRPr="0089085A" w:rsidRDefault="0089085A" w:rsidP="003B15A6">
      <w:pPr>
        <w:pStyle w:val="Heading2"/>
      </w:pPr>
      <w:r w:rsidRPr="0089085A">
        <w:lastRenderedPageBreak/>
        <w:t>Childcare</w:t>
      </w:r>
      <w:r w:rsidR="005445A5">
        <w:t xml:space="preserve"> Acknowledgement</w:t>
      </w:r>
    </w:p>
    <w:p w14:paraId="4D1DAF9D" w14:textId="31879F77" w:rsidR="0089085A" w:rsidRPr="006F0243" w:rsidRDefault="0089085A" w:rsidP="00C1221F">
      <w:r>
        <w:t xml:space="preserve">The employee acknowledges that adequate childcare (if applicable) is in place and that the employee will not be providing childcare during the assigned work hours.  </w:t>
      </w:r>
      <w:r w:rsidR="00F35AE5">
        <w:t xml:space="preserve">  </w:t>
      </w:r>
      <w:sdt>
        <w:sdtPr>
          <w:rPr>
            <w:sz w:val="18"/>
            <w:szCs w:val="18"/>
            <w:highlight w:val="lightGray"/>
          </w:rPr>
          <w:id w:val="-2086829036"/>
          <w:placeholder>
            <w:docPart w:val="9ACC99A63A124390A3430E5D4A527ECD"/>
          </w:placeholder>
          <w:showingPlcHdr/>
          <w:text/>
        </w:sdtPr>
        <w:sdtEndPr/>
        <w:sdtContent>
          <w:r w:rsidR="00F35AE5" w:rsidRPr="003B15A6">
            <w:rPr>
              <w:color w:val="808080" w:themeColor="background1" w:themeShade="80"/>
            </w:rPr>
            <w:t>Click or tap to enter employee initials.</w:t>
          </w:r>
        </w:sdtContent>
      </w:sdt>
      <w:r w:rsidR="00F35AE5">
        <w:t xml:space="preserve">                       </w:t>
      </w:r>
    </w:p>
    <w:p w14:paraId="76637341" w14:textId="77777777" w:rsidR="00C1221F" w:rsidRPr="006F0243" w:rsidRDefault="00C1221F" w:rsidP="003575DD">
      <w:pPr>
        <w:pStyle w:val="Heading2"/>
        <w:rPr>
          <w:sz w:val="26"/>
          <w:szCs w:val="26"/>
        </w:rPr>
      </w:pPr>
      <w:r w:rsidRPr="006F0243">
        <w:t>Policies and Procedure Acknowledgement</w:t>
      </w:r>
      <w:r w:rsidRPr="006F0243">
        <w:tab/>
      </w:r>
      <w:r w:rsidRPr="006F0243">
        <w:tab/>
      </w:r>
      <w:r w:rsidRPr="006F0243">
        <w:tab/>
      </w:r>
      <w:r w:rsidRPr="006F0243">
        <w:tab/>
      </w:r>
      <w:r w:rsidRPr="006F0243">
        <w:tab/>
        <w:t xml:space="preserve">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4"/>
        <w:gridCol w:w="2426"/>
      </w:tblGrid>
      <w:tr w:rsidR="006F0243" w:rsidRPr="006F0243" w14:paraId="7198ECEE" w14:textId="77777777" w:rsidTr="005445A5">
        <w:tc>
          <w:tcPr>
            <w:tcW w:w="3876" w:type="pct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497A79" w14:textId="77777777" w:rsidR="00C1221F" w:rsidRPr="006F0243" w:rsidRDefault="00C1221F" w:rsidP="00C1221F">
            <w:r w:rsidRPr="006F0243">
              <w:t>POLICIES AND PROCEDURE ACKNOWLEDGEMENT</w:t>
            </w:r>
          </w:p>
        </w:tc>
        <w:tc>
          <w:tcPr>
            <w:tcW w:w="1124" w:type="pct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EC6984" w14:textId="77777777" w:rsidR="00C1221F" w:rsidRPr="00643413" w:rsidRDefault="00C1221F" w:rsidP="00C1221F">
            <w:pPr>
              <w:rPr>
                <w:sz w:val="20"/>
                <w:szCs w:val="20"/>
                <w:highlight w:val="lightGray"/>
              </w:rPr>
            </w:pPr>
            <w:r w:rsidRPr="00643413">
              <w:rPr>
                <w:sz w:val="20"/>
                <w:szCs w:val="20"/>
              </w:rPr>
              <w:t>EMPLOYEE INITIALS</w:t>
            </w:r>
          </w:p>
        </w:tc>
      </w:tr>
      <w:tr w:rsidR="006F0243" w:rsidRPr="006F0243" w14:paraId="55870CA5" w14:textId="77777777" w:rsidTr="005445A5">
        <w:tc>
          <w:tcPr>
            <w:tcW w:w="387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C64998" w14:textId="0E95AE21" w:rsidR="00C1221F" w:rsidRPr="006F0243" w:rsidRDefault="00C1221F" w:rsidP="00C1221F">
            <w:pPr>
              <w:jc w:val="left"/>
              <w:rPr>
                <w:rFonts w:eastAsiaTheme="minorHAnsi"/>
                <w:highlight w:val="lightGray"/>
              </w:rPr>
            </w:pPr>
            <w:r w:rsidRPr="006F0243">
              <w:rPr>
                <w:rFonts w:eastAsiaTheme="minorHAnsi"/>
              </w:rPr>
              <w:t>I have read and understand Human Resources’ Telework Parameters and Process</w:t>
            </w:r>
            <w:r w:rsidR="00593CE9">
              <w:rPr>
                <w:rFonts w:eastAsiaTheme="minorHAnsi"/>
              </w:rPr>
              <w:t>.</w:t>
            </w:r>
          </w:p>
        </w:tc>
        <w:bookmarkStart w:id="3" w:name="_Hlk71289654" w:displacedByCustomXml="next"/>
        <w:sdt>
          <w:sdtPr>
            <w:rPr>
              <w:sz w:val="18"/>
              <w:szCs w:val="18"/>
              <w:highlight w:val="lightGray"/>
            </w:rPr>
            <w:id w:val="732198128"/>
            <w:placeholder>
              <w:docPart w:val="5AB0484C960A44138EEDB4A676B01FC7"/>
            </w:placeholder>
            <w:showingPlcHdr/>
            <w:text/>
          </w:sdtPr>
          <w:sdtEndPr/>
          <w:sdtContent>
            <w:tc>
              <w:tcPr>
                <w:tcW w:w="112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C020BAE" w14:textId="77777777" w:rsidR="00C1221F" w:rsidRPr="006F0243" w:rsidRDefault="0002071F" w:rsidP="00C1221F">
                <w:pPr>
                  <w:jc w:val="left"/>
                  <w:rPr>
                    <w:rFonts w:eastAsiaTheme="minorHAnsi"/>
                    <w:sz w:val="18"/>
                    <w:szCs w:val="18"/>
                    <w:highlight w:val="lightGray"/>
                  </w:rPr>
                </w:pPr>
                <w:r w:rsidRPr="003B15A6">
                  <w:rPr>
                    <w:rFonts w:eastAsiaTheme="minorHAnsi"/>
                    <w:color w:val="808080" w:themeColor="background1" w:themeShade="80"/>
                  </w:rPr>
                  <w:t>Click or tap to enter employee initials.</w:t>
                </w:r>
              </w:p>
            </w:tc>
          </w:sdtContent>
        </w:sdt>
        <w:bookmarkEnd w:id="3" w:displacedByCustomXml="prev"/>
      </w:tr>
      <w:tr w:rsidR="0002071F" w:rsidRPr="006F0243" w14:paraId="2F9D480F" w14:textId="77777777" w:rsidTr="005445A5">
        <w:tc>
          <w:tcPr>
            <w:tcW w:w="387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FCE823" w14:textId="512EE1B5" w:rsidR="0002071F" w:rsidRPr="006F0243" w:rsidRDefault="0002071F" w:rsidP="0002071F">
            <w:pPr>
              <w:rPr>
                <w:rFonts w:eastAsiaTheme="minorHAnsi"/>
              </w:rPr>
            </w:pPr>
            <w:r w:rsidRPr="006F0243">
              <w:t>I have read and understand any departmental telework policies</w:t>
            </w:r>
            <w:r w:rsidR="00593CE9">
              <w:t>.</w:t>
            </w:r>
          </w:p>
        </w:tc>
        <w:sdt>
          <w:sdtPr>
            <w:rPr>
              <w:color w:val="808080" w:themeColor="background1" w:themeShade="80"/>
              <w:sz w:val="18"/>
              <w:szCs w:val="18"/>
              <w:highlight w:val="lightGray"/>
            </w:rPr>
            <w:id w:val="1480576041"/>
            <w:placeholder>
              <w:docPart w:val="72FCA7E273DA4420A80A00FC00A6E0ED"/>
            </w:placeholder>
            <w:showingPlcHdr/>
            <w:text/>
          </w:sdtPr>
          <w:sdtEndPr/>
          <w:sdtContent>
            <w:tc>
              <w:tcPr>
                <w:tcW w:w="112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9626A85" w14:textId="77777777" w:rsidR="0002071F" w:rsidRPr="006F0243" w:rsidRDefault="0002071F" w:rsidP="0002071F">
                <w:pPr>
                  <w:jc w:val="left"/>
                  <w:rPr>
                    <w:rFonts w:eastAsiaTheme="minorHAnsi"/>
                    <w:sz w:val="18"/>
                    <w:szCs w:val="18"/>
                    <w:highlight w:val="lightGray"/>
                  </w:rPr>
                </w:pPr>
                <w:r w:rsidRPr="003B15A6">
                  <w:rPr>
                    <w:rFonts w:eastAsiaTheme="minorHAnsi"/>
                    <w:color w:val="808080" w:themeColor="background1" w:themeShade="80"/>
                  </w:rPr>
                  <w:t>Click or tap to enter employee initials.</w:t>
                </w:r>
              </w:p>
            </w:tc>
          </w:sdtContent>
        </w:sdt>
      </w:tr>
      <w:tr w:rsidR="0002071F" w:rsidRPr="006F0243" w14:paraId="27FC6306" w14:textId="77777777" w:rsidTr="005445A5">
        <w:trPr>
          <w:trHeight w:val="949"/>
        </w:trPr>
        <w:tc>
          <w:tcPr>
            <w:tcW w:w="387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E235D3" w14:textId="73D07989" w:rsidR="0002071F" w:rsidRPr="006F0243" w:rsidRDefault="0002071F" w:rsidP="0002071F">
            <w:r w:rsidRPr="006F0243">
              <w:t>I have read and understand any</w:t>
            </w:r>
            <w:r w:rsidR="00581EA8">
              <w:t xml:space="preserve"> city policies and procedures. I agree to read, understand</w:t>
            </w:r>
            <w:r w:rsidR="00593CE9">
              <w:t>,</w:t>
            </w:r>
            <w:r w:rsidR="00581EA8">
              <w:t xml:space="preserve"> and adhere to any new or amended policies of the above implemented during the </w:t>
            </w:r>
            <w:r w:rsidR="00593CE9">
              <w:t>interim</w:t>
            </w:r>
            <w:r w:rsidR="00581EA8">
              <w:t xml:space="preserve"> telework </w:t>
            </w:r>
            <w:proofErr w:type="gramStart"/>
            <w:r w:rsidR="005445A5">
              <w:t>time period</w:t>
            </w:r>
            <w:proofErr w:type="gramEnd"/>
            <w:r w:rsidR="00581EA8">
              <w:t>.</w:t>
            </w:r>
            <w:r w:rsidR="0089085A">
              <w:t xml:space="preserve"> I acknowledge that I have a suitable workspace and equipment for this telework assignment.  </w:t>
            </w:r>
          </w:p>
          <w:p w14:paraId="6437B957" w14:textId="77777777" w:rsidR="0002071F" w:rsidRPr="006F0243" w:rsidRDefault="0002071F" w:rsidP="0002071F"/>
        </w:tc>
        <w:sdt>
          <w:sdtPr>
            <w:rPr>
              <w:sz w:val="18"/>
              <w:szCs w:val="18"/>
              <w:highlight w:val="lightGray"/>
            </w:rPr>
            <w:id w:val="-1144274191"/>
            <w:placeholder>
              <w:docPart w:val="A94F3AD27643434096351808AC49CFC9"/>
            </w:placeholder>
            <w:showingPlcHdr/>
            <w:text/>
          </w:sdtPr>
          <w:sdtEndPr/>
          <w:sdtContent>
            <w:tc>
              <w:tcPr>
                <w:tcW w:w="1124" w:type="pct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8CE28B4" w14:textId="77777777" w:rsidR="0002071F" w:rsidRPr="006F0243" w:rsidRDefault="0002071F" w:rsidP="0002071F">
                <w:pPr>
                  <w:jc w:val="left"/>
                  <w:rPr>
                    <w:rFonts w:eastAsiaTheme="minorHAnsi"/>
                    <w:sz w:val="18"/>
                    <w:szCs w:val="18"/>
                    <w:highlight w:val="lightGray"/>
                  </w:rPr>
                </w:pPr>
                <w:r w:rsidRPr="003B15A6">
                  <w:rPr>
                    <w:rFonts w:eastAsiaTheme="minorHAnsi"/>
                    <w:color w:val="808080" w:themeColor="background1" w:themeShade="80"/>
                  </w:rPr>
                  <w:t>Click or tap to enter employee initials.</w:t>
                </w:r>
              </w:p>
            </w:tc>
          </w:sdtContent>
        </w:sdt>
      </w:tr>
    </w:tbl>
    <w:p w14:paraId="186FAAA9" w14:textId="77777777" w:rsidR="00C1221F" w:rsidRDefault="00C1221F" w:rsidP="00C1221F"/>
    <w:p w14:paraId="0EF2C1D5" w14:textId="77777777" w:rsidR="00334946" w:rsidRPr="006F0243" w:rsidRDefault="00334946" w:rsidP="00C1221F"/>
    <w:p w14:paraId="1202B0D8" w14:textId="77777777" w:rsidR="00C1221F" w:rsidRPr="00593CE9" w:rsidRDefault="00C1221F" w:rsidP="00581EA8">
      <w:pPr>
        <w:pStyle w:val="FormParagraph"/>
        <w:rPr>
          <w:sz w:val="24"/>
        </w:rPr>
      </w:pPr>
      <w:r w:rsidRPr="00593CE9">
        <w:rPr>
          <w:sz w:val="24"/>
        </w:rPr>
        <w:t>Employee signature</w:t>
      </w:r>
      <w:r w:rsidR="00334946" w:rsidRPr="00593CE9">
        <w:rPr>
          <w:sz w:val="24"/>
        </w:rPr>
        <w:t xml:space="preserve"> </w:t>
      </w:r>
      <w:sdt>
        <w:sdtPr>
          <w:rPr>
            <w:sz w:val="24"/>
          </w:rPr>
          <w:id w:val="254248333"/>
          <w:placeholder>
            <w:docPart w:val="CC2B8A82787D47F6B42D42F2A46FB64C"/>
          </w:placeholder>
          <w:showingPlcHdr/>
          <w:text/>
        </w:sdtPr>
        <w:sdtEndPr/>
        <w:sdtContent>
          <w:r w:rsidR="00334946" w:rsidRPr="00593CE9">
            <w:rPr>
              <w:rStyle w:val="PlaceholderText"/>
              <w:sz w:val="24"/>
              <w:u w:val="single"/>
            </w:rPr>
            <w:t>Click or tap here to enter text.</w:t>
          </w:r>
        </w:sdtContent>
      </w:sdt>
      <w:r w:rsidR="00334946" w:rsidRPr="00593CE9">
        <w:rPr>
          <w:sz w:val="24"/>
        </w:rPr>
        <w:t xml:space="preserve">  </w:t>
      </w:r>
      <w:r w:rsidRPr="00593CE9">
        <w:rPr>
          <w:sz w:val="24"/>
        </w:rPr>
        <w:t>Date:</w:t>
      </w:r>
      <w:sdt>
        <w:sdtPr>
          <w:rPr>
            <w:sz w:val="24"/>
          </w:rPr>
          <w:id w:val="549196925"/>
          <w:placeholder>
            <w:docPart w:val="896B452C77E142739B6EC21F04DD91B3"/>
          </w:placeholder>
          <w:showingPlcHdr/>
          <w:date w:fullDate="2020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071F" w:rsidRPr="00593CE9">
            <w:rPr>
              <w:rStyle w:val="PlaceholderText"/>
              <w:color w:val="808080" w:themeColor="background1" w:themeShade="80"/>
              <w:sz w:val="24"/>
              <w:u w:val="single"/>
            </w:rPr>
            <w:t>Click or tap to enter a date.</w:t>
          </w:r>
        </w:sdtContent>
      </w:sdt>
    </w:p>
    <w:p w14:paraId="0C47053F" w14:textId="77777777" w:rsidR="00334946" w:rsidRPr="00593CE9" w:rsidRDefault="00334946" w:rsidP="00581EA8">
      <w:pPr>
        <w:pStyle w:val="FormParagraph"/>
        <w:rPr>
          <w:sz w:val="24"/>
        </w:rPr>
      </w:pPr>
    </w:p>
    <w:p w14:paraId="1BA0ECE6" w14:textId="77777777" w:rsidR="00334946" w:rsidRPr="00593CE9" w:rsidRDefault="00334946" w:rsidP="00581EA8">
      <w:pPr>
        <w:pStyle w:val="FormParagraph"/>
        <w:rPr>
          <w:sz w:val="24"/>
        </w:rPr>
      </w:pPr>
    </w:p>
    <w:p w14:paraId="07ACF113" w14:textId="77777777" w:rsidR="00334946" w:rsidRPr="00593CE9" w:rsidRDefault="00006981" w:rsidP="00334946">
      <w:pPr>
        <w:pStyle w:val="FormParagraph"/>
        <w:rPr>
          <w:sz w:val="24"/>
        </w:rPr>
      </w:pPr>
      <w:r w:rsidRPr="00593CE9">
        <w:rPr>
          <w:sz w:val="24"/>
        </w:rPr>
        <w:t>Director</w:t>
      </w:r>
      <w:r w:rsidR="00334946" w:rsidRPr="00593CE9">
        <w:rPr>
          <w:sz w:val="24"/>
        </w:rPr>
        <w:t xml:space="preserve"> signature </w:t>
      </w:r>
      <w:sdt>
        <w:sdtPr>
          <w:rPr>
            <w:sz w:val="24"/>
          </w:rPr>
          <w:id w:val="1986654521"/>
          <w:placeholder>
            <w:docPart w:val="6E8BBEDE87E84C5DBF3084DC539F0C8B"/>
          </w:placeholder>
          <w:showingPlcHdr/>
          <w:text/>
        </w:sdtPr>
        <w:sdtEndPr/>
        <w:sdtContent>
          <w:r w:rsidR="00334946" w:rsidRPr="00593CE9">
            <w:rPr>
              <w:rStyle w:val="PlaceholderText"/>
              <w:sz w:val="24"/>
              <w:u w:val="single"/>
            </w:rPr>
            <w:t>Click or tap here to enter text.</w:t>
          </w:r>
        </w:sdtContent>
      </w:sdt>
      <w:r w:rsidR="00334946" w:rsidRPr="00593CE9">
        <w:rPr>
          <w:sz w:val="24"/>
        </w:rPr>
        <w:t xml:space="preserve">  Date:</w:t>
      </w:r>
      <w:sdt>
        <w:sdtPr>
          <w:rPr>
            <w:sz w:val="24"/>
          </w:rPr>
          <w:id w:val="-1906525519"/>
          <w:placeholder>
            <w:docPart w:val="C33C5C0738E44FE78D799693BE7C9A84"/>
          </w:placeholder>
          <w:showingPlcHdr/>
          <w:date w:fullDate="2020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4946" w:rsidRPr="00593CE9">
            <w:rPr>
              <w:rStyle w:val="PlaceholderText"/>
              <w:color w:val="808080" w:themeColor="background1" w:themeShade="80"/>
              <w:sz w:val="24"/>
              <w:u w:val="single"/>
            </w:rPr>
            <w:t>Click or tap to enter a date.</w:t>
          </w:r>
        </w:sdtContent>
      </w:sdt>
    </w:p>
    <w:bookmarkEnd w:id="0"/>
    <w:p w14:paraId="10A91E40" w14:textId="77777777" w:rsidR="00581EA8" w:rsidRPr="00593CE9" w:rsidRDefault="00581EA8" w:rsidP="00581EA8">
      <w:pPr>
        <w:pStyle w:val="FormParagraph"/>
        <w:rPr>
          <w:sz w:val="24"/>
        </w:rPr>
      </w:pPr>
    </w:p>
    <w:p w14:paraId="42FA4781" w14:textId="77777777" w:rsidR="00334946" w:rsidRPr="00593CE9" w:rsidRDefault="00334946" w:rsidP="00581EA8">
      <w:pPr>
        <w:pStyle w:val="FormParagraph"/>
        <w:rPr>
          <w:sz w:val="24"/>
        </w:rPr>
      </w:pPr>
      <w:r w:rsidRPr="00593CE9">
        <w:rPr>
          <w:sz w:val="24"/>
        </w:rPr>
        <w:t xml:space="preserve">*Electronic signature shall be accepted </w:t>
      </w:r>
      <w:r w:rsidR="007125CD" w:rsidRPr="00593CE9">
        <w:rPr>
          <w:sz w:val="24"/>
        </w:rPr>
        <w:t>in li</w:t>
      </w:r>
      <w:r w:rsidR="00B94DC4" w:rsidRPr="00593CE9">
        <w:rPr>
          <w:sz w:val="24"/>
        </w:rPr>
        <w:t>eu</w:t>
      </w:r>
      <w:r w:rsidR="007125CD" w:rsidRPr="00593CE9">
        <w:rPr>
          <w:sz w:val="24"/>
        </w:rPr>
        <w:t xml:space="preserve"> </w:t>
      </w:r>
      <w:r w:rsidRPr="00593CE9">
        <w:rPr>
          <w:sz w:val="24"/>
        </w:rPr>
        <w:t>of a physical signature</w:t>
      </w:r>
    </w:p>
    <w:p w14:paraId="1695F9EE" w14:textId="77777777" w:rsidR="00581EA8" w:rsidRPr="00593CE9" w:rsidRDefault="00581EA8" w:rsidP="00581EA8">
      <w:pPr>
        <w:pStyle w:val="FormParagraph"/>
        <w:rPr>
          <w:sz w:val="24"/>
        </w:rPr>
      </w:pPr>
    </w:p>
    <w:sectPr w:rsidR="00581EA8" w:rsidRPr="00593CE9" w:rsidSect="00C1221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EFA2" w14:textId="77777777" w:rsidR="00373BEB" w:rsidRDefault="00373BEB" w:rsidP="00FA3B4A">
      <w:r>
        <w:separator/>
      </w:r>
    </w:p>
  </w:endnote>
  <w:endnote w:type="continuationSeparator" w:id="0">
    <w:p w14:paraId="7BEEB8E4" w14:textId="77777777" w:rsidR="00373BEB" w:rsidRDefault="00373BEB" w:rsidP="00F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4CD1" w14:textId="77777777" w:rsidR="003A6BCB" w:rsidRPr="00FE498A" w:rsidRDefault="003A6BCB" w:rsidP="003A6BCB">
    <w:pPr>
      <w:ind w:left="9360"/>
      <w:rPr>
        <w:sz w:val="22"/>
        <w:szCs w:val="22"/>
      </w:rPr>
    </w:pPr>
    <w:r w:rsidRPr="00FE498A">
      <w:rPr>
        <w:sz w:val="22"/>
        <w:szCs w:val="22"/>
      </w:rPr>
      <w:t xml:space="preserve">Page </w:t>
    </w:r>
    <w:r w:rsidRPr="00FE498A">
      <w:rPr>
        <w:b/>
        <w:bCs/>
        <w:sz w:val="22"/>
        <w:szCs w:val="22"/>
      </w:rPr>
      <w:fldChar w:fldCharType="begin"/>
    </w:r>
    <w:r w:rsidRPr="00FE498A">
      <w:rPr>
        <w:b/>
        <w:bCs/>
        <w:sz w:val="22"/>
        <w:szCs w:val="22"/>
      </w:rPr>
      <w:instrText xml:space="preserve"> PAGE  \* Arabic  \* MERGEFORMAT </w:instrText>
    </w:r>
    <w:r w:rsidRPr="00FE498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2</w:t>
    </w:r>
    <w:r w:rsidRPr="00FE498A">
      <w:rPr>
        <w:b/>
        <w:bCs/>
        <w:sz w:val="22"/>
        <w:szCs w:val="22"/>
      </w:rPr>
      <w:fldChar w:fldCharType="end"/>
    </w:r>
    <w:r w:rsidRPr="00FE498A">
      <w:rPr>
        <w:sz w:val="22"/>
        <w:szCs w:val="22"/>
      </w:rPr>
      <w:t xml:space="preserve"> of </w:t>
    </w:r>
    <w:r w:rsidRPr="00FE498A">
      <w:rPr>
        <w:b/>
        <w:bCs/>
        <w:sz w:val="22"/>
        <w:szCs w:val="22"/>
      </w:rPr>
      <w:fldChar w:fldCharType="begin"/>
    </w:r>
    <w:r w:rsidRPr="00FE498A">
      <w:rPr>
        <w:b/>
        <w:bCs/>
        <w:sz w:val="22"/>
        <w:szCs w:val="22"/>
      </w:rPr>
      <w:instrText xml:space="preserve"> NUMPAGES  \* Arabic  \* MERGEFORMAT </w:instrText>
    </w:r>
    <w:r w:rsidRPr="00FE498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3</w:t>
    </w:r>
    <w:r w:rsidRPr="00FE498A">
      <w:rPr>
        <w:b/>
        <w:bCs/>
        <w:sz w:val="22"/>
        <w:szCs w:val="22"/>
      </w:rPr>
      <w:fldChar w:fldCharType="end"/>
    </w:r>
  </w:p>
  <w:p w14:paraId="30D1DBC6" w14:textId="77777777" w:rsidR="00581EA8" w:rsidRDefault="00581EA8" w:rsidP="00C1221F">
    <w:pPr>
      <w:pStyle w:val="Footer"/>
    </w:pPr>
  </w:p>
  <w:p w14:paraId="7DE8F957" w14:textId="77777777" w:rsidR="00581EA8" w:rsidRPr="00A47135" w:rsidRDefault="00581EA8" w:rsidP="00C122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7D64" w14:textId="77777777" w:rsidR="00D141C5" w:rsidRPr="00FE498A" w:rsidRDefault="00D141C5" w:rsidP="00D141C5">
    <w:pPr>
      <w:ind w:left="9360"/>
      <w:rPr>
        <w:sz w:val="22"/>
        <w:szCs w:val="22"/>
      </w:rPr>
    </w:pPr>
    <w:r w:rsidRPr="00FE498A">
      <w:rPr>
        <w:sz w:val="22"/>
        <w:szCs w:val="22"/>
      </w:rPr>
      <w:t xml:space="preserve">Page </w:t>
    </w:r>
    <w:r w:rsidRPr="00FE498A">
      <w:rPr>
        <w:b/>
        <w:bCs/>
        <w:sz w:val="22"/>
        <w:szCs w:val="22"/>
      </w:rPr>
      <w:fldChar w:fldCharType="begin"/>
    </w:r>
    <w:r w:rsidRPr="00FE498A">
      <w:rPr>
        <w:b/>
        <w:bCs/>
        <w:sz w:val="22"/>
        <w:szCs w:val="22"/>
      </w:rPr>
      <w:instrText xml:space="preserve"> PAGE  \* Arabic  \* MERGEFORMAT </w:instrText>
    </w:r>
    <w:r w:rsidRPr="00FE498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2</w:t>
    </w:r>
    <w:r w:rsidRPr="00FE498A">
      <w:rPr>
        <w:b/>
        <w:bCs/>
        <w:sz w:val="22"/>
        <w:szCs w:val="22"/>
      </w:rPr>
      <w:fldChar w:fldCharType="end"/>
    </w:r>
    <w:r w:rsidRPr="00FE498A">
      <w:rPr>
        <w:sz w:val="22"/>
        <w:szCs w:val="22"/>
      </w:rPr>
      <w:t xml:space="preserve"> of </w:t>
    </w:r>
    <w:r w:rsidRPr="00FE498A">
      <w:rPr>
        <w:b/>
        <w:bCs/>
        <w:sz w:val="22"/>
        <w:szCs w:val="22"/>
      </w:rPr>
      <w:fldChar w:fldCharType="begin"/>
    </w:r>
    <w:r w:rsidRPr="00FE498A">
      <w:rPr>
        <w:b/>
        <w:bCs/>
        <w:sz w:val="22"/>
        <w:szCs w:val="22"/>
      </w:rPr>
      <w:instrText xml:space="preserve"> NUMPAGES  \* Arabic  \* MERGEFORMAT </w:instrText>
    </w:r>
    <w:r w:rsidRPr="00FE498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3</w:t>
    </w:r>
    <w:r w:rsidRPr="00FE498A">
      <w:rPr>
        <w:b/>
        <w:bCs/>
        <w:sz w:val="22"/>
        <w:szCs w:val="22"/>
      </w:rPr>
      <w:fldChar w:fldCharType="end"/>
    </w:r>
  </w:p>
  <w:p w14:paraId="18B7210C" w14:textId="77777777" w:rsidR="00581EA8" w:rsidRDefault="00581EA8" w:rsidP="00C1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CCA6" w14:textId="77777777" w:rsidR="00373BEB" w:rsidRDefault="00373BEB" w:rsidP="00FA3B4A">
      <w:r>
        <w:separator/>
      </w:r>
    </w:p>
  </w:footnote>
  <w:footnote w:type="continuationSeparator" w:id="0">
    <w:p w14:paraId="76E2340E" w14:textId="77777777" w:rsidR="00373BEB" w:rsidRDefault="00373BEB" w:rsidP="00FA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81EA8" w:rsidRPr="002D0A57" w14:paraId="370345DD" w14:textId="77777777" w:rsidTr="00C1221F">
      <w:tc>
        <w:tcPr>
          <w:tcW w:w="5395" w:type="dxa"/>
        </w:tcPr>
        <w:p w14:paraId="3B41BCF7" w14:textId="77777777" w:rsidR="00581EA8" w:rsidRPr="002D0A57" w:rsidRDefault="00581EA8" w:rsidP="00C1221F">
          <w:pPr>
            <w:pStyle w:val="NoSpacing"/>
            <w:rPr>
              <w:color w:val="444444"/>
              <w:szCs w:val="18"/>
            </w:rPr>
          </w:pPr>
          <w:r>
            <w:rPr>
              <w:color w:val="444444"/>
              <w:szCs w:val="18"/>
            </w:rPr>
            <w:t>City of Lincoln</w:t>
          </w:r>
          <w:r w:rsidRPr="002D0A57">
            <w:rPr>
              <w:color w:val="444444"/>
              <w:szCs w:val="18"/>
            </w:rPr>
            <w:t xml:space="preserve"> | Human Resources</w:t>
          </w:r>
        </w:p>
      </w:tc>
      <w:tc>
        <w:tcPr>
          <w:tcW w:w="5395" w:type="dxa"/>
        </w:tcPr>
        <w:p w14:paraId="63FB33E8" w14:textId="402AF25A" w:rsidR="00581EA8" w:rsidRPr="002D0A57" w:rsidRDefault="0089085A" w:rsidP="00C1221F">
          <w:pPr>
            <w:pStyle w:val="NoSpacing"/>
            <w:jc w:val="right"/>
            <w:rPr>
              <w:color w:val="444444"/>
              <w:szCs w:val="18"/>
            </w:rPr>
          </w:pPr>
          <w:r>
            <w:rPr>
              <w:color w:val="444444"/>
              <w:szCs w:val="18"/>
            </w:rPr>
            <w:t xml:space="preserve">Interim </w:t>
          </w:r>
          <w:r w:rsidR="00581EA8" w:rsidRPr="002D0A57">
            <w:rPr>
              <w:color w:val="444444"/>
              <w:szCs w:val="18"/>
            </w:rPr>
            <w:t xml:space="preserve">Telework </w:t>
          </w:r>
          <w:r w:rsidR="00581EA8">
            <w:rPr>
              <w:color w:val="444444"/>
              <w:szCs w:val="18"/>
            </w:rPr>
            <w:t>Information</w:t>
          </w:r>
          <w:r w:rsidR="00581EA8" w:rsidRPr="002D0A57">
            <w:rPr>
              <w:color w:val="444444"/>
              <w:szCs w:val="18"/>
            </w:rPr>
            <w:t xml:space="preserve"> Agreement </w:t>
          </w:r>
          <w:r w:rsidR="00581EA8">
            <w:rPr>
              <w:color w:val="444444"/>
              <w:szCs w:val="18"/>
            </w:rPr>
            <w:t>March 2020</w:t>
          </w:r>
          <w:r w:rsidR="00581EA8" w:rsidRPr="002D0A57">
            <w:rPr>
              <w:color w:val="444444"/>
              <w:szCs w:val="18"/>
            </w:rPr>
            <w:t xml:space="preserve"> </w:t>
          </w:r>
        </w:p>
      </w:tc>
    </w:tr>
  </w:tbl>
  <w:p w14:paraId="139C0F6C" w14:textId="77777777" w:rsidR="00581EA8" w:rsidRPr="002D0A57" w:rsidRDefault="00581EA8" w:rsidP="00C1221F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E890" w14:textId="77777777" w:rsidR="00581EA8" w:rsidRDefault="00581EA8" w:rsidP="00C1221F">
    <w:pPr>
      <w:pStyle w:val="Header"/>
    </w:pPr>
    <w:r>
      <w:drawing>
        <wp:inline distT="0" distB="0" distL="0" distR="0" wp14:anchorId="61B61DED" wp14:editId="22A6FB78">
          <wp:extent cx="1390650" cy="46960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03" cy="47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8E150" w14:textId="77777777" w:rsidR="00581EA8" w:rsidRDefault="00581EA8" w:rsidP="00C12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ebdr0R784F0T8qF3HB79wxSgnpQKSEjwXVPmL6s2KAdgECGk37jo2oMv9/VwCfs21f6vmcEuxlQ2QAhrdT+ow==" w:salt="WkHXpQa/pZX1pHwn15lr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1F"/>
    <w:rsid w:val="00006981"/>
    <w:rsid w:val="0002071F"/>
    <w:rsid w:val="000224AC"/>
    <w:rsid w:val="00052BCC"/>
    <w:rsid w:val="00093DF9"/>
    <w:rsid w:val="001923C4"/>
    <w:rsid w:val="002733B3"/>
    <w:rsid w:val="002A018E"/>
    <w:rsid w:val="002C1C10"/>
    <w:rsid w:val="00334946"/>
    <w:rsid w:val="003575DD"/>
    <w:rsid w:val="00373BEB"/>
    <w:rsid w:val="00380FC5"/>
    <w:rsid w:val="003A6BCB"/>
    <w:rsid w:val="003B15A6"/>
    <w:rsid w:val="004D6764"/>
    <w:rsid w:val="005445A5"/>
    <w:rsid w:val="00581EA8"/>
    <w:rsid w:val="00593CE9"/>
    <w:rsid w:val="005D7EEC"/>
    <w:rsid w:val="005E0A3C"/>
    <w:rsid w:val="00643413"/>
    <w:rsid w:val="006F0243"/>
    <w:rsid w:val="007125CD"/>
    <w:rsid w:val="0085496D"/>
    <w:rsid w:val="008620C1"/>
    <w:rsid w:val="00864C3A"/>
    <w:rsid w:val="0089085A"/>
    <w:rsid w:val="00A727C6"/>
    <w:rsid w:val="00B56400"/>
    <w:rsid w:val="00B94DC4"/>
    <w:rsid w:val="00C1221F"/>
    <w:rsid w:val="00D141C5"/>
    <w:rsid w:val="00E20C14"/>
    <w:rsid w:val="00E867BB"/>
    <w:rsid w:val="00EC2333"/>
    <w:rsid w:val="00F35AE5"/>
    <w:rsid w:val="00FA13D8"/>
    <w:rsid w:val="00FA3B4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655A"/>
  <w15:chartTrackingRefBased/>
  <w15:docId w15:val="{E6B4D0AC-6F06-4DCB-B1D2-F4FDABE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5DD"/>
    <w:pPr>
      <w:spacing w:before="240" w:after="80" w:line="276" w:lineRule="auto"/>
      <w:outlineLvl w:val="1"/>
    </w:pPr>
    <w:rPr>
      <w:rFonts w:eastAsiaTheme="minorEastAsia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5DD"/>
    <w:rPr>
      <w:rFonts w:eastAsiaTheme="minorEastAsia"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C1221F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1221F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1221F"/>
    <w:pPr>
      <w:tabs>
        <w:tab w:val="center" w:pos="4680"/>
        <w:tab w:val="right" w:pos="9360"/>
      </w:tabs>
    </w:pPr>
    <w:rPr>
      <w:rFonts w:ascii="Open Sans" w:eastAsiaTheme="minorEastAsia" w:hAnsi="Open Sans"/>
      <w:b/>
      <w:bCs/>
      <w:noProof/>
      <w:color w:val="444444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1221F"/>
    <w:rPr>
      <w:rFonts w:ascii="Open Sans" w:eastAsiaTheme="minorEastAsia" w:hAnsi="Open Sans"/>
      <w:b/>
      <w:bCs/>
      <w:noProof/>
      <w:color w:val="444444"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1221F"/>
    <w:pPr>
      <w:pBdr>
        <w:top w:val="single" w:sz="4" w:space="1" w:color="D9D9D9"/>
      </w:pBdr>
      <w:tabs>
        <w:tab w:val="center" w:pos="4680"/>
        <w:tab w:val="right" w:pos="9360"/>
      </w:tabs>
      <w:ind w:right="-630"/>
      <w:jc w:val="center"/>
    </w:pPr>
    <w:rPr>
      <w:rFonts w:ascii="Open Sans" w:eastAsiaTheme="minorEastAsia" w:hAnsi="Open Sans"/>
      <w:color w:val="44444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221F"/>
    <w:rPr>
      <w:rFonts w:ascii="Open Sans" w:eastAsiaTheme="minorEastAsia" w:hAnsi="Open Sans"/>
      <w:color w:val="444444"/>
      <w:sz w:val="18"/>
      <w:szCs w:val="18"/>
    </w:rPr>
  </w:style>
  <w:style w:type="table" w:styleId="TableGrid">
    <w:name w:val="Table Grid"/>
    <w:basedOn w:val="TableNormal"/>
    <w:uiPriority w:val="39"/>
    <w:rsid w:val="00C1221F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qFormat/>
    <w:rsid w:val="00581EA8"/>
    <w:pPr>
      <w:contextualSpacing/>
      <w:jc w:val="both"/>
    </w:pPr>
    <w:rPr>
      <w:rFonts w:eastAsiaTheme="minorEastAsia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C12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886C7341F542318C1FE154992D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B2D6-0B1C-4F7E-BC82-E1719A26D4C7}"/>
      </w:docPartPr>
      <w:docPartBody>
        <w:p w:rsidR="001E11FD" w:rsidRDefault="000F192C" w:rsidP="000F192C">
          <w:pPr>
            <w:pStyle w:val="85886C7341F542318C1FE154992DD4F528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C2C8808363B485B8EF9D83D55FD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9B78-02E8-4325-A855-6F33A7B8F951}"/>
      </w:docPartPr>
      <w:docPartBody>
        <w:p w:rsidR="001E11FD" w:rsidRDefault="000F192C" w:rsidP="000F192C">
          <w:pPr>
            <w:pStyle w:val="2C2C8808363B485B8EF9D83D55FD02C327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8E3240A7C7D440BB16E89B63C03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209A-BFA3-43F9-8D3F-AF66DAAD7C7A}"/>
      </w:docPartPr>
      <w:docPartBody>
        <w:p w:rsidR="001E11FD" w:rsidRDefault="000F192C" w:rsidP="000F192C">
          <w:pPr>
            <w:pStyle w:val="F8E3240A7C7D440BB16E89B63C03997227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A9E1F92F6F349978F49C3AC074D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D1B-5CC3-4F16-9FAA-4191BA65801D}"/>
      </w:docPartPr>
      <w:docPartBody>
        <w:p w:rsidR="001E11FD" w:rsidRDefault="000F192C" w:rsidP="000F192C">
          <w:pPr>
            <w:pStyle w:val="4A9E1F92F6F349978F49C3AC074D9E9825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405EB635C4340CC9E39FA0C86FB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6C6F-D82A-4090-901C-0EE741FE6428}"/>
      </w:docPartPr>
      <w:docPartBody>
        <w:p w:rsidR="001E11FD" w:rsidRDefault="000F192C" w:rsidP="000F192C">
          <w:pPr>
            <w:pStyle w:val="A405EB635C4340CC9E39FA0C86FB8DEE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0E451B04EB248598209CE34037B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EC9C-83A5-4328-B059-F6B3BB9124BB}"/>
      </w:docPartPr>
      <w:docPartBody>
        <w:p w:rsidR="001E11FD" w:rsidRDefault="000F192C" w:rsidP="000F192C">
          <w:pPr>
            <w:pStyle w:val="50E451B04EB248598209CE34037B9F2C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9FC7468353C4EECBFDA40B27D4E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642E-6496-4D4F-A658-855D8EB2F7EB}"/>
      </w:docPartPr>
      <w:docPartBody>
        <w:p w:rsidR="001E11FD" w:rsidRDefault="000F192C" w:rsidP="000F192C">
          <w:pPr>
            <w:pStyle w:val="29FC7468353C4EECBFDA40B27D4EA84E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1B01B46306426B9B293EEA578C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D722-33B1-423A-A093-05B90CCB057D}"/>
      </w:docPartPr>
      <w:docPartBody>
        <w:p w:rsidR="001E11FD" w:rsidRDefault="000F192C" w:rsidP="000F192C">
          <w:pPr>
            <w:pStyle w:val="8A1B01B46306426B9B293EEA578C5B0D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76A4933BC0A41A9A5FBBEDC7C28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8D3E-2A5B-48CA-AF82-BF2388E9ED92}"/>
      </w:docPartPr>
      <w:docPartBody>
        <w:p w:rsidR="001E11FD" w:rsidRDefault="000F192C" w:rsidP="000F192C">
          <w:pPr>
            <w:pStyle w:val="476A4933BC0A41A9A5FBBEDC7C28B21E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CBBC3489C3A4E13B44ACC621CC8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2395-2941-446B-8C25-93DB4989A671}"/>
      </w:docPartPr>
      <w:docPartBody>
        <w:p w:rsidR="001E11FD" w:rsidRDefault="000F192C" w:rsidP="000F192C">
          <w:pPr>
            <w:pStyle w:val="3CBBC3489C3A4E13B44ACC621CC8FE42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C11F6AE5FF44D879AEBE7C4A04B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C18D-3CBE-4514-B166-F522A709F9BF}"/>
      </w:docPartPr>
      <w:docPartBody>
        <w:p w:rsidR="001E11FD" w:rsidRDefault="000F192C" w:rsidP="000F192C">
          <w:pPr>
            <w:pStyle w:val="1C11F6AE5FF44D879AEBE7C4A04B2528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7C5992235C4439BA400976AE87F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67F2-6C78-41D1-A8B3-F9F23CF0F62E}"/>
      </w:docPartPr>
      <w:docPartBody>
        <w:p w:rsidR="001E11FD" w:rsidRDefault="000F192C" w:rsidP="000F192C">
          <w:pPr>
            <w:pStyle w:val="07C5992235C4439BA400976AE87FD81C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A675D94A0C488F83C8F1FE3EB8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302E-2516-499E-9AED-1B05F96C116E}"/>
      </w:docPartPr>
      <w:docPartBody>
        <w:p w:rsidR="001E11FD" w:rsidRDefault="000F192C" w:rsidP="000F192C">
          <w:pPr>
            <w:pStyle w:val="0BA675D94A0C488F83C8F1FE3EB8FA12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4B16C42C8DB437C967F88FD015D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48E2-ECDE-4671-9F8D-D9B5BBA25E84}"/>
      </w:docPartPr>
      <w:docPartBody>
        <w:p w:rsidR="001E11FD" w:rsidRDefault="000F192C" w:rsidP="000F192C">
          <w:pPr>
            <w:pStyle w:val="04B16C42C8DB437C967F88FD015D4017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0EC0D6441D4120B5F1DDABE25D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5394-2F27-469B-8754-AE564B3BCA4B}"/>
      </w:docPartPr>
      <w:docPartBody>
        <w:p w:rsidR="001E11FD" w:rsidRDefault="000F192C" w:rsidP="000F192C">
          <w:pPr>
            <w:pStyle w:val="E60EC0D6441D4120B5F1DDABE25D9CDE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30A1793BEB48809245F10AA1AF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7589-8E02-4597-B6D1-7971945589ED}"/>
      </w:docPartPr>
      <w:docPartBody>
        <w:p w:rsidR="001E11FD" w:rsidRDefault="000F192C" w:rsidP="000F192C">
          <w:pPr>
            <w:pStyle w:val="F230A1793BEB48809245F10AA1AFDBE0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E2D980A6BF445A9886B5ABC448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4485-F49B-40A8-951B-03AAAD1B4B5B}"/>
      </w:docPartPr>
      <w:docPartBody>
        <w:p w:rsidR="001E11FD" w:rsidRDefault="000F192C" w:rsidP="000F192C">
          <w:pPr>
            <w:pStyle w:val="98E2D980A6BF445A9886B5ABC448CBEF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2C884ABAC545E3801E455F4654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87B1-4D24-435F-82EA-6E0E6B476D0F}"/>
      </w:docPartPr>
      <w:docPartBody>
        <w:p w:rsidR="001E11FD" w:rsidRDefault="000F192C" w:rsidP="000F192C">
          <w:pPr>
            <w:pStyle w:val="CA2C884ABAC545E3801E455F46545E26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65C0C5353B4130A1CC39EB9AF2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A960-5E17-49EA-869F-062938A9E499}"/>
      </w:docPartPr>
      <w:docPartBody>
        <w:p w:rsidR="001E11FD" w:rsidRDefault="000F192C" w:rsidP="000F192C">
          <w:pPr>
            <w:pStyle w:val="A065C0C5353B4130A1CC39EB9AF2BF3A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5922F2416CD4E0B96A683CB09E9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B3F1-DCD9-4071-89AD-32E4A42B349E}"/>
      </w:docPartPr>
      <w:docPartBody>
        <w:p w:rsidR="001E11FD" w:rsidRDefault="000F192C" w:rsidP="000F192C">
          <w:pPr>
            <w:pStyle w:val="95922F2416CD4E0B96A683CB09E97381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4C7D3BE4304993869896C7953D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58D8-DE56-4590-A611-01C59D3AF8F3}"/>
      </w:docPartPr>
      <w:docPartBody>
        <w:p w:rsidR="001E11FD" w:rsidRDefault="000F192C" w:rsidP="000F192C">
          <w:pPr>
            <w:pStyle w:val="704C7D3BE4304993869896C7953D1D73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0992EF86054AB89331B086736B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3670-C009-4EF8-92C4-278620448C8B}"/>
      </w:docPartPr>
      <w:docPartBody>
        <w:p w:rsidR="001E11FD" w:rsidRDefault="000F192C" w:rsidP="000F192C">
          <w:pPr>
            <w:pStyle w:val="190992EF86054AB89331B086736B1CD5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D5E60713468457390E1D64EC53E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DFCD-3E6E-4ED5-8216-EC3ED6A2B1DB}"/>
      </w:docPartPr>
      <w:docPartBody>
        <w:p w:rsidR="001E11FD" w:rsidRDefault="000F192C" w:rsidP="000F192C">
          <w:pPr>
            <w:pStyle w:val="7D5E60713468457390E1D64EC53EF060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92B1B6A868242118D0AF6B447FC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3160-9D97-4614-BFD7-A3D52BD56BB8}"/>
      </w:docPartPr>
      <w:docPartBody>
        <w:p w:rsidR="001E11FD" w:rsidRDefault="000F192C" w:rsidP="000F192C">
          <w:pPr>
            <w:pStyle w:val="092B1B6A868242118D0AF6B447FC6D50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DED3B69248443E8D22B4F1D297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6F77-37ED-4019-BD83-9EFC6ACB917C}"/>
      </w:docPartPr>
      <w:docPartBody>
        <w:p w:rsidR="001E11FD" w:rsidRDefault="000F192C" w:rsidP="000F192C">
          <w:pPr>
            <w:pStyle w:val="02DED3B69248443E8D22B4F1D297B45B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A0562A7E5A4334B398B71FF687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20DD-2CB5-4AE5-90E1-79A97B6EA307}"/>
      </w:docPartPr>
      <w:docPartBody>
        <w:p w:rsidR="001E11FD" w:rsidRDefault="000F192C" w:rsidP="000F192C">
          <w:pPr>
            <w:pStyle w:val="77A0562A7E5A4334B398B71FF687471F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397BB7A39994565A53C432D57AC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72E8-57E5-4779-BE21-88CCCDE79C32}"/>
      </w:docPartPr>
      <w:docPartBody>
        <w:p w:rsidR="001E11FD" w:rsidRDefault="000F192C" w:rsidP="000F192C">
          <w:pPr>
            <w:pStyle w:val="F397BB7A39994565A53C432D57AC7A0422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1314758FA8D49C3B816BBC0E7A6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3DB9-5877-4AFC-A080-200FF3C4C7AF}"/>
      </w:docPartPr>
      <w:docPartBody>
        <w:p w:rsidR="001E11FD" w:rsidRDefault="000F192C" w:rsidP="000F192C">
          <w:pPr>
            <w:pStyle w:val="F1314758FA8D49C3B816BBC0E7A6939C22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AB0484C960A44138EEDB4A676B0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D6F7-6B3E-405B-9ECC-0466E6558EFC}"/>
      </w:docPartPr>
      <w:docPartBody>
        <w:p w:rsidR="001E11FD" w:rsidRDefault="000F192C" w:rsidP="000F192C">
          <w:pPr>
            <w:pStyle w:val="5AB0484C960A44138EEDB4A676B01FC720"/>
          </w:pPr>
          <w:r w:rsidRPr="003B15A6">
            <w:rPr>
              <w:color w:val="808080" w:themeColor="background1" w:themeShade="80"/>
            </w:rPr>
            <w:t>Click or tap to enter employee initials.</w:t>
          </w:r>
        </w:p>
      </w:docPartBody>
    </w:docPart>
    <w:docPart>
      <w:docPartPr>
        <w:name w:val="896B452C77E142739B6EC21F04DD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420A-6926-498D-916E-7B3DBC2900CB}"/>
      </w:docPartPr>
      <w:docPartBody>
        <w:p w:rsidR="001E11FD" w:rsidRDefault="000F192C" w:rsidP="000F192C">
          <w:pPr>
            <w:pStyle w:val="896B452C77E142739B6EC21F04DD91B315"/>
          </w:pPr>
          <w:r w:rsidRPr="00593CE9">
            <w:rPr>
              <w:rStyle w:val="PlaceholderText"/>
              <w:color w:val="808080" w:themeColor="background1" w:themeShade="80"/>
              <w:sz w:val="24"/>
              <w:u w:val="single"/>
            </w:rPr>
            <w:t>Click or tap to enter a date.</w:t>
          </w:r>
        </w:p>
      </w:docPartBody>
    </w:docPart>
    <w:docPart>
      <w:docPartPr>
        <w:name w:val="72FCA7E273DA4420A80A00FC00A6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33B4-FDF4-485E-86F9-3F3990E98AAF}"/>
      </w:docPartPr>
      <w:docPartBody>
        <w:p w:rsidR="005E7B18" w:rsidRDefault="000F192C" w:rsidP="000F192C">
          <w:pPr>
            <w:pStyle w:val="72FCA7E273DA4420A80A00FC00A6E0ED16"/>
          </w:pPr>
          <w:r w:rsidRPr="003B15A6">
            <w:rPr>
              <w:color w:val="808080" w:themeColor="background1" w:themeShade="80"/>
            </w:rPr>
            <w:t>Click or tap to enter employee initials.</w:t>
          </w:r>
        </w:p>
      </w:docPartBody>
    </w:docPart>
    <w:docPart>
      <w:docPartPr>
        <w:name w:val="A94F3AD27643434096351808AC49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C1EE-50E5-4903-8335-99C5B7BC70A6}"/>
      </w:docPartPr>
      <w:docPartBody>
        <w:p w:rsidR="005E7B18" w:rsidRDefault="000F192C" w:rsidP="000F192C">
          <w:pPr>
            <w:pStyle w:val="A94F3AD27643434096351808AC49CFC916"/>
          </w:pPr>
          <w:r w:rsidRPr="003B15A6">
            <w:rPr>
              <w:color w:val="808080" w:themeColor="background1" w:themeShade="80"/>
            </w:rPr>
            <w:t>Click or tap to enter employee initials.</w:t>
          </w:r>
        </w:p>
      </w:docPartBody>
    </w:docPart>
    <w:docPart>
      <w:docPartPr>
        <w:name w:val="CEF3FCA19084472E9A56B2BC2FE5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3E11-E397-4AE4-A8F1-AFC0EDDC9833}"/>
      </w:docPartPr>
      <w:docPartBody>
        <w:p w:rsidR="005E7B18" w:rsidRDefault="000F192C" w:rsidP="000F192C">
          <w:pPr>
            <w:pStyle w:val="CEF3FCA19084472E9A56B2BC2FE5BE7910"/>
          </w:pPr>
          <w:r w:rsidRPr="00D37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8269084C34EF58641F3AD31BE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5177-5802-4E20-A1D6-9455508983B5}"/>
      </w:docPartPr>
      <w:docPartBody>
        <w:p w:rsidR="005E7B18" w:rsidRDefault="000F192C" w:rsidP="000F192C">
          <w:pPr>
            <w:pStyle w:val="0078269084C34EF58641F3AD31BE387210"/>
          </w:pPr>
          <w:r w:rsidRPr="00D37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243FFA82A4324A901010CBF0C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F909-73F7-4EA0-AA20-7FC58290830F}"/>
      </w:docPartPr>
      <w:docPartBody>
        <w:p w:rsidR="005E7B18" w:rsidRDefault="000F192C" w:rsidP="000F192C">
          <w:pPr>
            <w:pStyle w:val="227243FFA82A4324A901010CBF0CF1A910"/>
          </w:pPr>
          <w:r w:rsidRPr="00D377BC">
            <w:rPr>
              <w:rStyle w:val="PlaceholderText"/>
            </w:rPr>
            <w:t xml:space="preserve">Click or tap to enter a </w:t>
          </w:r>
          <w:r w:rsidRPr="00581EA8">
            <w:rPr>
              <w:rStyle w:val="PlaceholderText"/>
              <w:color w:val="808080" w:themeColor="background1" w:themeShade="80"/>
            </w:rPr>
            <w:t>date</w:t>
          </w:r>
          <w:r w:rsidRPr="00D377BC">
            <w:rPr>
              <w:rStyle w:val="PlaceholderText"/>
            </w:rPr>
            <w:t>.</w:t>
          </w:r>
        </w:p>
      </w:docPartBody>
    </w:docPart>
    <w:docPart>
      <w:docPartPr>
        <w:name w:val="CC2B8A82787D47F6B42D42F2A46F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65DE-F40E-485B-B400-AAF38A454C7C}"/>
      </w:docPartPr>
      <w:docPartBody>
        <w:p w:rsidR="001F7000" w:rsidRDefault="000F192C" w:rsidP="000F192C">
          <w:pPr>
            <w:pStyle w:val="CC2B8A82787D47F6B42D42F2A46FB64C9"/>
          </w:pPr>
          <w:r w:rsidRPr="00593CE9">
            <w:rPr>
              <w:rStyle w:val="PlaceholderText"/>
              <w:sz w:val="24"/>
              <w:u w:val="single"/>
            </w:rPr>
            <w:t>Click or tap here to enter text.</w:t>
          </w:r>
        </w:p>
      </w:docPartBody>
    </w:docPart>
    <w:docPart>
      <w:docPartPr>
        <w:name w:val="6E8BBEDE87E84C5DBF3084DC539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FA55-4438-4327-A7D0-3149D506F8EC}"/>
      </w:docPartPr>
      <w:docPartBody>
        <w:p w:rsidR="001F7000" w:rsidRDefault="000F192C" w:rsidP="000F192C">
          <w:pPr>
            <w:pStyle w:val="6E8BBEDE87E84C5DBF3084DC539F0C8B9"/>
          </w:pPr>
          <w:r w:rsidRPr="00593CE9">
            <w:rPr>
              <w:rStyle w:val="PlaceholderText"/>
              <w:sz w:val="24"/>
              <w:u w:val="single"/>
            </w:rPr>
            <w:t>Click or tap here to enter text.</w:t>
          </w:r>
        </w:p>
      </w:docPartBody>
    </w:docPart>
    <w:docPart>
      <w:docPartPr>
        <w:name w:val="C33C5C0738E44FE78D799693BE7C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EEA5-6F9D-4026-ABDC-89CAD65C3C33}"/>
      </w:docPartPr>
      <w:docPartBody>
        <w:p w:rsidR="001F7000" w:rsidRDefault="000F192C" w:rsidP="000F192C">
          <w:pPr>
            <w:pStyle w:val="C33C5C0738E44FE78D799693BE7C9A849"/>
          </w:pPr>
          <w:r w:rsidRPr="00593CE9">
            <w:rPr>
              <w:rStyle w:val="PlaceholderText"/>
              <w:color w:val="808080" w:themeColor="background1" w:themeShade="80"/>
              <w:sz w:val="24"/>
              <w:u w:val="single"/>
            </w:rPr>
            <w:t>Click or tap to enter a date.</w:t>
          </w:r>
        </w:p>
      </w:docPartBody>
    </w:docPart>
    <w:docPart>
      <w:docPartPr>
        <w:name w:val="9ACC99A63A124390A3430E5D4A52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EAD4-E6AF-4FE1-B4F7-F3E1B3155594}"/>
      </w:docPartPr>
      <w:docPartBody>
        <w:p w:rsidR="000F192C" w:rsidRDefault="000F192C" w:rsidP="000F192C">
          <w:pPr>
            <w:pStyle w:val="9ACC99A63A124390A3430E5D4A527ECD9"/>
          </w:pPr>
          <w:r w:rsidRPr="003B15A6">
            <w:rPr>
              <w:color w:val="808080" w:themeColor="background1" w:themeShade="80"/>
            </w:rPr>
            <w:t>Click or tap to enter employee initials.</w:t>
          </w:r>
        </w:p>
      </w:docPartBody>
    </w:docPart>
    <w:docPart>
      <w:docPartPr>
        <w:name w:val="AEE97A69239946A4BF9D9FFAFC82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7CB5-FA97-44B2-9E21-B2201F47ADB1}"/>
      </w:docPartPr>
      <w:docPartBody>
        <w:p w:rsidR="00000000" w:rsidRDefault="000F192C" w:rsidP="000F192C">
          <w:pPr>
            <w:pStyle w:val="AEE97A69239946A4BF9D9FFAFC82906B9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33194861A7F468EA1E9C67BA43F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3A91-7797-4510-85F0-CE1450C9B84F}"/>
      </w:docPartPr>
      <w:docPartBody>
        <w:p w:rsidR="00000000" w:rsidRDefault="000F192C" w:rsidP="000F192C">
          <w:pPr>
            <w:pStyle w:val="433194861A7F468EA1E9C67BA43F58C8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4C078FC8A64B7A8C980EEB51B3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6D43-1889-4FF9-A4CB-7440893855F8}"/>
      </w:docPartPr>
      <w:docPartBody>
        <w:p w:rsidR="00000000" w:rsidRDefault="000F192C" w:rsidP="000F192C">
          <w:pPr>
            <w:pStyle w:val="674C078FC8A64B7A8C980EEB51B30EC9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5CA3D0F9B844349EF466BABB74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04D6-7DD6-425B-A507-A776EDFD7035}"/>
      </w:docPartPr>
      <w:docPartBody>
        <w:p w:rsidR="00000000" w:rsidRDefault="000F192C" w:rsidP="000F192C">
          <w:pPr>
            <w:pStyle w:val="E05CA3D0F9B844349EF466BABB7474AE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2FC43FE3164B868B65E6A884BF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8C4-3B8F-4365-9721-81DDB7170B73}"/>
      </w:docPartPr>
      <w:docPartBody>
        <w:p w:rsidR="00000000" w:rsidRDefault="000F192C" w:rsidP="000F192C">
          <w:pPr>
            <w:pStyle w:val="7F2FC43FE3164B868B65E6A884BF0C32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EC046A98284D21A5567D1B1B0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38F1-C47A-4CDF-8373-A893717BC19B}"/>
      </w:docPartPr>
      <w:docPartBody>
        <w:p w:rsidR="00000000" w:rsidRDefault="000F192C" w:rsidP="000F192C">
          <w:pPr>
            <w:pStyle w:val="33EC046A98284D21A5567D1B1B0AF9EA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8F324BFF6D4533829CBD1551DB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0E39-A407-498A-888A-230ADDA392EB}"/>
      </w:docPartPr>
      <w:docPartBody>
        <w:p w:rsidR="00000000" w:rsidRDefault="000F192C" w:rsidP="000F192C">
          <w:pPr>
            <w:pStyle w:val="088F324BFF6D4533829CBD1551DBE05B7"/>
          </w:pPr>
          <w:r w:rsidRPr="003575DD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5BDC219AE56486E8F09D1F2358A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046A-8558-4ADE-A111-06D3208A8BE7}"/>
      </w:docPartPr>
      <w:docPartBody>
        <w:p w:rsidR="00000000" w:rsidRDefault="000F192C" w:rsidP="000F192C">
          <w:pPr>
            <w:pStyle w:val="75BDC219AE56486E8F09D1F2358A9EF84"/>
          </w:pPr>
          <w:r w:rsidRPr="00EF1581">
            <w:rPr>
              <w:rStyle w:val="PlaceholderText"/>
            </w:rPr>
            <w:t>Choose an item.</w:t>
          </w:r>
        </w:p>
      </w:docPartBody>
    </w:docPart>
    <w:docPart>
      <w:docPartPr>
        <w:name w:val="DD77B204DF3F440EB1B030404CAA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A12A-3987-4450-9578-339B4F65A6D6}"/>
      </w:docPartPr>
      <w:docPartBody>
        <w:p w:rsidR="00000000" w:rsidRDefault="000F192C" w:rsidP="000F192C">
          <w:pPr>
            <w:pStyle w:val="DD77B204DF3F440EB1B030404CAAFCE84"/>
          </w:pPr>
          <w:r w:rsidRPr="00581EA8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FD"/>
    <w:rsid w:val="000F192C"/>
    <w:rsid w:val="001E11FD"/>
    <w:rsid w:val="001F7000"/>
    <w:rsid w:val="00374F7F"/>
    <w:rsid w:val="005E7B18"/>
    <w:rsid w:val="009945D0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92C"/>
    <w:rPr>
      <w:color w:val="808080"/>
    </w:rPr>
  </w:style>
  <w:style w:type="paragraph" w:customStyle="1" w:styleId="85886C7341F542318C1FE154992DD4F5">
    <w:name w:val="85886C7341F542318C1FE154992DD4F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">
    <w:name w:val="E6CEC4C27F0D45F49CE2BDB38CE6D10A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">
    <w:name w:val="3CF27B18C6F64A70921ABC6AEB56C82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">
    <w:name w:val="85886C7341F542318C1FE154992DD4F5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64BB33C2D3CF40FFB733AA245ACD2FE8">
    <w:name w:val="64BB33C2D3CF40FFB733AA245ACD2FE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">
    <w:name w:val="EF9F7C5B640D456CAD42AC796E316BB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">
    <w:name w:val="2C2C8808363B485B8EF9D83D55FD02C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">
    <w:name w:val="F8E3240A7C7D440BB16E89B63C03997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">
    <w:name w:val="E6CEC4C27F0D45F49CE2BDB38CE6D10A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">
    <w:name w:val="3CF27B18C6F64A70921ABC6AEB56C829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2">
    <w:name w:val="85886C7341F542318C1FE154992DD4F5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">
    <w:name w:val="EF9F7C5B640D456CAD42AC796E316BB9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">
    <w:name w:val="2C2C8808363B485B8EF9D83D55FD02C3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">
    <w:name w:val="F8E3240A7C7D440BB16E89B63C039972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2">
    <w:name w:val="E6CEC4C27F0D45F49CE2BDB38CE6D10A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2">
    <w:name w:val="3CF27B18C6F64A70921ABC6AEB56C829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3">
    <w:name w:val="85886C7341F542318C1FE154992DD4F5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">
    <w:name w:val="4A9E1F92F6F349978F49C3AC074D9E9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2">
    <w:name w:val="EF9F7C5B640D456CAD42AC796E316BB9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2">
    <w:name w:val="2C2C8808363B485B8EF9D83D55FD02C3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2">
    <w:name w:val="F8E3240A7C7D440BB16E89B63C039972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3">
    <w:name w:val="E6CEC4C27F0D45F49CE2BDB38CE6D10A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3">
    <w:name w:val="3CF27B18C6F64A70921ABC6AEB56C829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4">
    <w:name w:val="85886C7341F542318C1FE154992DD4F5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">
    <w:name w:val="4A9E1F92F6F349978F49C3AC074D9E98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3">
    <w:name w:val="EF9F7C5B640D456CAD42AC796E316BB9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3">
    <w:name w:val="2C2C8808363B485B8EF9D83D55FD02C3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3">
    <w:name w:val="F8E3240A7C7D440BB16E89B63C039972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4">
    <w:name w:val="E6CEC4C27F0D45F49CE2BDB38CE6D10A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4">
    <w:name w:val="3CF27B18C6F64A70921ABC6AEB56C829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5">
    <w:name w:val="85886C7341F542318C1FE154992DD4F5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2">
    <w:name w:val="4A9E1F92F6F349978F49C3AC074D9E98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4">
    <w:name w:val="EF9F7C5B640D456CAD42AC796E316BB9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4">
    <w:name w:val="2C2C8808363B485B8EF9D83D55FD02C3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4">
    <w:name w:val="F8E3240A7C7D440BB16E89B63C039972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5">
    <w:name w:val="E6CEC4C27F0D45F49CE2BDB38CE6D10A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5">
    <w:name w:val="3CF27B18C6F64A70921ABC6AEB56C829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6">
    <w:name w:val="85886C7341F542318C1FE154992DD4F5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3">
    <w:name w:val="4A9E1F92F6F349978F49C3AC074D9E98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5">
    <w:name w:val="EF9F7C5B640D456CAD42AC796E316BB9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5">
    <w:name w:val="2C2C8808363B485B8EF9D83D55FD02C3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5">
    <w:name w:val="F8E3240A7C7D440BB16E89B63C039972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6">
    <w:name w:val="E6CEC4C27F0D45F49CE2BDB38CE6D10A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6">
    <w:name w:val="3CF27B18C6F64A70921ABC6AEB56C829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">
    <w:name w:val="A405EB635C4340CC9E39FA0C86FB8DEE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">
    <w:name w:val="50E451B04EB248598209CE34037B9F2C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">
    <w:name w:val="29FC7468353C4EECBFDA40B27D4EA84E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">
    <w:name w:val="8A1B01B46306426B9B293EEA578C5B0D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">
    <w:name w:val="476A4933BC0A41A9A5FBBEDC7C28B21E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">
    <w:name w:val="3CBBC3489C3A4E13B44ACC621CC8FE4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">
    <w:name w:val="1C11F6AE5FF44D879AEBE7C4A04B252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">
    <w:name w:val="07C5992235C4439BA400976AE87FD81C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">
    <w:name w:val="0BA675D94A0C488F83C8F1FE3EB8FA1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">
    <w:name w:val="04B16C42C8DB437C967F88FD015D401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">
    <w:name w:val="E60EC0D6441D4120B5F1DDABE25D9CDE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">
    <w:name w:val="F230A1793BEB48809245F10AA1AFDBE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">
    <w:name w:val="98E2D980A6BF445A9886B5ABC448CBEF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">
    <w:name w:val="CA2C884ABAC545E3801E455F46545E2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">
    <w:name w:val="1AE2F16F50C34A288C630EAB36F8835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">
    <w:name w:val="A065C0C5353B4130A1CC39EB9AF2BF3A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">
    <w:name w:val="95922F2416CD4E0B96A683CB09E9738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">
    <w:name w:val="704C7D3BE4304993869896C7953D1D7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">
    <w:name w:val="190992EF86054AB89331B086736B1CD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">
    <w:name w:val="7D5E60713468457390E1D64EC53EF06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">
    <w:name w:val="092B1B6A868242118D0AF6B447FC6D5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">
    <w:name w:val="02DED3B69248443E8D22B4F1D297B45B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">
    <w:name w:val="77A0562A7E5A4334B398B71FF687471F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">
    <w:name w:val="F397BB7A39994565A53C432D57AC7A0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">
    <w:name w:val="C3FEF28E3AA24AB0A46A69E4A1FF4DF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">
    <w:name w:val="07D0AB71E05B4758A64375D64BBDF0AF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">
    <w:name w:val="60F00317A622451B8B89EF6D8F0D4EB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">
    <w:name w:val="F1314758FA8D49C3B816BBC0E7A6939C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886C7341F542318C1FE154992DD4F57">
    <w:name w:val="85886C7341F542318C1FE154992DD4F5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4">
    <w:name w:val="4A9E1F92F6F349978F49C3AC074D9E98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6">
    <w:name w:val="EF9F7C5B640D456CAD42AC796E316BB9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6">
    <w:name w:val="2C2C8808363B485B8EF9D83D55FD02C3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6">
    <w:name w:val="F8E3240A7C7D440BB16E89B63C039972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7">
    <w:name w:val="E6CEC4C27F0D45F49CE2BDB38CE6D10A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7">
    <w:name w:val="3CF27B18C6F64A70921ABC6AEB56C829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1">
    <w:name w:val="A405EB635C4340CC9E39FA0C86FB8DEE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">
    <w:name w:val="50E451B04EB248598209CE34037B9F2C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">
    <w:name w:val="29FC7468353C4EECBFDA40B27D4EA84E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">
    <w:name w:val="8A1B01B46306426B9B293EEA578C5B0D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">
    <w:name w:val="476A4933BC0A41A9A5FBBEDC7C28B21E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">
    <w:name w:val="3CBBC3489C3A4E13B44ACC621CC8FE42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">
    <w:name w:val="1C11F6AE5FF44D879AEBE7C4A04B2528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">
    <w:name w:val="07C5992235C4439BA400976AE87FD81C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">
    <w:name w:val="0BA675D94A0C488F83C8F1FE3EB8FA12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">
    <w:name w:val="04B16C42C8DB437C967F88FD015D4017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">
    <w:name w:val="E60EC0D6441D4120B5F1DDABE25D9CDE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">
    <w:name w:val="F230A1793BEB48809245F10AA1AFDBE0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">
    <w:name w:val="98E2D980A6BF445A9886B5ABC448CBEF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">
    <w:name w:val="CA2C884ABAC545E3801E455F46545E26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1">
    <w:name w:val="1AE2F16F50C34A288C630EAB36F88359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1">
    <w:name w:val="A065C0C5353B4130A1CC39EB9AF2BF3A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">
    <w:name w:val="95922F2416CD4E0B96A683CB09E97381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">
    <w:name w:val="704C7D3BE4304993869896C7953D1D73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">
    <w:name w:val="190992EF86054AB89331B086736B1CD5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">
    <w:name w:val="7D5E60713468457390E1D64EC53EF060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">
    <w:name w:val="092B1B6A868242118D0AF6B447FC6D50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">
    <w:name w:val="02DED3B69248443E8D22B4F1D297B45B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">
    <w:name w:val="77A0562A7E5A4334B398B71FF687471F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">
    <w:name w:val="F397BB7A39994565A53C432D57AC7A04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">
    <w:name w:val="C3FEF28E3AA24AB0A46A69E4A1FF4DF5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">
    <w:name w:val="07D0AB71E05B4758A64375D64BBDF0AF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">
    <w:name w:val="60F00317A622451B8B89EF6D8F0D4EB3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">
    <w:name w:val="F1314758FA8D49C3B816BBC0E7A6939C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886C7341F542318C1FE154992DD4F58">
    <w:name w:val="85886C7341F542318C1FE154992DD4F5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5">
    <w:name w:val="4A9E1F92F6F349978F49C3AC074D9E98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7">
    <w:name w:val="EF9F7C5B640D456CAD42AC796E316BB9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7">
    <w:name w:val="2C2C8808363B485B8EF9D83D55FD02C3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7">
    <w:name w:val="F8E3240A7C7D440BB16E89B63C039972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8">
    <w:name w:val="E6CEC4C27F0D45F49CE2BDB38CE6D10A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8">
    <w:name w:val="3CF27B18C6F64A70921ABC6AEB56C829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2">
    <w:name w:val="A405EB635C4340CC9E39FA0C86FB8DEE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2">
    <w:name w:val="50E451B04EB248598209CE34037B9F2C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2">
    <w:name w:val="29FC7468353C4EECBFDA40B27D4EA84E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2">
    <w:name w:val="8A1B01B46306426B9B293EEA578C5B0D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2">
    <w:name w:val="476A4933BC0A41A9A5FBBEDC7C28B21E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2">
    <w:name w:val="3CBBC3489C3A4E13B44ACC621CC8FE42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2">
    <w:name w:val="1C11F6AE5FF44D879AEBE7C4A04B2528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2">
    <w:name w:val="07C5992235C4439BA400976AE87FD81C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2">
    <w:name w:val="0BA675D94A0C488F83C8F1FE3EB8FA12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2">
    <w:name w:val="04B16C42C8DB437C967F88FD015D4017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2">
    <w:name w:val="E60EC0D6441D4120B5F1DDABE25D9CDE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2">
    <w:name w:val="F230A1793BEB48809245F10AA1AFDBE0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2">
    <w:name w:val="98E2D980A6BF445A9886B5ABC448CBEF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2">
    <w:name w:val="CA2C884ABAC545E3801E455F46545E26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2">
    <w:name w:val="1AE2F16F50C34A288C630EAB36F88359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2">
    <w:name w:val="A065C0C5353B4130A1CC39EB9AF2BF3A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2">
    <w:name w:val="95922F2416CD4E0B96A683CB09E97381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2">
    <w:name w:val="704C7D3BE4304993869896C7953D1D73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2">
    <w:name w:val="190992EF86054AB89331B086736B1CD5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2">
    <w:name w:val="7D5E60713468457390E1D64EC53EF060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2">
    <w:name w:val="092B1B6A868242118D0AF6B447FC6D50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2">
    <w:name w:val="02DED3B69248443E8D22B4F1D297B45B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2">
    <w:name w:val="77A0562A7E5A4334B398B71FF687471F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2">
    <w:name w:val="F397BB7A39994565A53C432D57AC7A04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2">
    <w:name w:val="C3FEF28E3AA24AB0A46A69E4A1FF4DF5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2">
    <w:name w:val="07D0AB71E05B4758A64375D64BBDF0AF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2">
    <w:name w:val="60F00317A622451B8B89EF6D8F0D4EB3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2">
    <w:name w:val="F1314758FA8D49C3B816BBC0E7A6939C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">
    <w:name w:val="5AB0484C960A44138EEDB4A676B01FC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30AB1EA75B4DA8A0F489854841B50A">
    <w:name w:val="F430AB1EA75B4DA8A0F489854841B50A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A8CFD1D2D44B9B7D3A70762C1D337">
    <w:name w:val="9C0A8CFD1D2D44B9B7D3A70762C1D33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B0A801824C2EADE5B87A4AA9906C">
    <w:name w:val="D022B0A801824C2EADE5B87A4AA9906C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9">
    <w:name w:val="85886C7341F542318C1FE154992DD4F5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6">
    <w:name w:val="4A9E1F92F6F349978F49C3AC074D9E98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8">
    <w:name w:val="EF9F7C5B640D456CAD42AC796E316BB9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8">
    <w:name w:val="2C2C8808363B485B8EF9D83D55FD02C3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8">
    <w:name w:val="F8E3240A7C7D440BB16E89B63C039972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9">
    <w:name w:val="E6CEC4C27F0D45F49CE2BDB38CE6D10A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9">
    <w:name w:val="3CF27B18C6F64A70921ABC6AEB56C829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3">
    <w:name w:val="A405EB635C4340CC9E39FA0C86FB8DEE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3">
    <w:name w:val="50E451B04EB248598209CE34037B9F2C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3">
    <w:name w:val="29FC7468353C4EECBFDA40B27D4EA84E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3">
    <w:name w:val="8A1B01B46306426B9B293EEA578C5B0D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3">
    <w:name w:val="476A4933BC0A41A9A5FBBEDC7C28B21E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3">
    <w:name w:val="3CBBC3489C3A4E13B44ACC621CC8FE42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3">
    <w:name w:val="1C11F6AE5FF44D879AEBE7C4A04B2528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3">
    <w:name w:val="07C5992235C4439BA400976AE87FD81C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3">
    <w:name w:val="0BA675D94A0C488F83C8F1FE3EB8FA12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3">
    <w:name w:val="04B16C42C8DB437C967F88FD015D4017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3">
    <w:name w:val="E60EC0D6441D4120B5F1DDABE25D9CDE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3">
    <w:name w:val="F230A1793BEB48809245F10AA1AFDBE0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3">
    <w:name w:val="98E2D980A6BF445A9886B5ABC448CBEF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3">
    <w:name w:val="CA2C884ABAC545E3801E455F46545E26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3">
    <w:name w:val="1AE2F16F50C34A288C630EAB36F88359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3">
    <w:name w:val="A065C0C5353B4130A1CC39EB9AF2BF3A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3">
    <w:name w:val="95922F2416CD4E0B96A683CB09E97381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3">
    <w:name w:val="704C7D3BE4304993869896C7953D1D73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3">
    <w:name w:val="190992EF86054AB89331B086736B1CD5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3">
    <w:name w:val="7D5E60713468457390E1D64EC53EF060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3">
    <w:name w:val="092B1B6A868242118D0AF6B447FC6D50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3">
    <w:name w:val="02DED3B69248443E8D22B4F1D297B45B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3">
    <w:name w:val="77A0562A7E5A4334B398B71FF687471F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3">
    <w:name w:val="F397BB7A39994565A53C432D57AC7A04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3">
    <w:name w:val="C3FEF28E3AA24AB0A46A69E4A1FF4DF5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3">
    <w:name w:val="07D0AB71E05B4758A64375D64BBDF0AF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3">
    <w:name w:val="60F00317A622451B8B89EF6D8F0D4EB3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3">
    <w:name w:val="F1314758FA8D49C3B816BBC0E7A6939C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">
    <w:name w:val="5AB0484C960A44138EEDB4A676B01FC7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30AB1EA75B4DA8A0F489854841B50A1">
    <w:name w:val="F430AB1EA75B4DA8A0F489854841B50A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A8CFD1D2D44B9B7D3A70762C1D3371">
    <w:name w:val="9C0A8CFD1D2D44B9B7D3A70762C1D337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B0A801824C2EADE5B87A4AA9906C1">
    <w:name w:val="D022B0A801824C2EADE5B87A4AA9906C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0">
    <w:name w:val="85886C7341F542318C1FE154992DD4F5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7">
    <w:name w:val="4A9E1F92F6F349978F49C3AC074D9E98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9">
    <w:name w:val="EF9F7C5B640D456CAD42AC796E316BB9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9">
    <w:name w:val="2C2C8808363B485B8EF9D83D55FD02C3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9">
    <w:name w:val="F8E3240A7C7D440BB16E89B63C039972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0">
    <w:name w:val="E6CEC4C27F0D45F49CE2BDB38CE6D10A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0">
    <w:name w:val="3CF27B18C6F64A70921ABC6AEB56C829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4">
    <w:name w:val="A405EB635C4340CC9E39FA0C86FB8DEE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4">
    <w:name w:val="50E451B04EB248598209CE34037B9F2C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4">
    <w:name w:val="29FC7468353C4EECBFDA40B27D4EA84E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4">
    <w:name w:val="8A1B01B46306426B9B293EEA578C5B0D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4">
    <w:name w:val="476A4933BC0A41A9A5FBBEDC7C28B21E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4">
    <w:name w:val="3CBBC3489C3A4E13B44ACC621CC8FE42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4">
    <w:name w:val="1C11F6AE5FF44D879AEBE7C4A04B2528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4">
    <w:name w:val="07C5992235C4439BA400976AE87FD81C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4">
    <w:name w:val="0BA675D94A0C488F83C8F1FE3EB8FA12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4">
    <w:name w:val="04B16C42C8DB437C967F88FD015D4017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4">
    <w:name w:val="E60EC0D6441D4120B5F1DDABE25D9CDE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4">
    <w:name w:val="F230A1793BEB48809245F10AA1AFDBE0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4">
    <w:name w:val="98E2D980A6BF445A9886B5ABC448CBEF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4">
    <w:name w:val="CA2C884ABAC545E3801E455F46545E26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4">
    <w:name w:val="1AE2F16F50C34A288C630EAB36F88359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4">
    <w:name w:val="A065C0C5353B4130A1CC39EB9AF2BF3A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4">
    <w:name w:val="95922F2416CD4E0B96A683CB09E97381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4">
    <w:name w:val="704C7D3BE4304993869896C7953D1D73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4">
    <w:name w:val="190992EF86054AB89331B086736B1CD5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4">
    <w:name w:val="7D5E60713468457390E1D64EC53EF060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4">
    <w:name w:val="092B1B6A868242118D0AF6B447FC6D50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4">
    <w:name w:val="02DED3B69248443E8D22B4F1D297B45B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4">
    <w:name w:val="77A0562A7E5A4334B398B71FF687471F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4">
    <w:name w:val="F397BB7A39994565A53C432D57AC7A04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4">
    <w:name w:val="C3FEF28E3AA24AB0A46A69E4A1FF4DF5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4">
    <w:name w:val="07D0AB71E05B4758A64375D64BBDF0AF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4">
    <w:name w:val="60F00317A622451B8B89EF6D8F0D4EB3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4">
    <w:name w:val="F1314758FA8D49C3B816BBC0E7A6939C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2">
    <w:name w:val="5AB0484C960A44138EEDB4A676B01FC7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30AB1EA75B4DA8A0F489854841B50A2">
    <w:name w:val="F430AB1EA75B4DA8A0F489854841B50A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A8CFD1D2D44B9B7D3A70762C1D3372">
    <w:name w:val="9C0A8CFD1D2D44B9B7D3A70762C1D337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B0A801824C2EADE5B87A4AA9906C2">
    <w:name w:val="D022B0A801824C2EADE5B87A4AA9906C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1">
    <w:name w:val="85886C7341F542318C1FE154992DD4F5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8">
    <w:name w:val="4A9E1F92F6F349978F49C3AC074D9E98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0">
    <w:name w:val="EF9F7C5B640D456CAD42AC796E316BB9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0">
    <w:name w:val="2C2C8808363B485B8EF9D83D55FD02C3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0">
    <w:name w:val="F8E3240A7C7D440BB16E89B63C039972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1">
    <w:name w:val="E6CEC4C27F0D45F49CE2BDB38CE6D10A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1">
    <w:name w:val="3CF27B18C6F64A70921ABC6AEB56C829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5">
    <w:name w:val="A405EB635C4340CC9E39FA0C86FB8DEE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5">
    <w:name w:val="50E451B04EB248598209CE34037B9F2C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5">
    <w:name w:val="29FC7468353C4EECBFDA40B27D4EA84E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5">
    <w:name w:val="8A1B01B46306426B9B293EEA578C5B0D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5">
    <w:name w:val="476A4933BC0A41A9A5FBBEDC7C28B21E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5">
    <w:name w:val="3CBBC3489C3A4E13B44ACC621CC8FE42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5">
    <w:name w:val="1C11F6AE5FF44D879AEBE7C4A04B2528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5">
    <w:name w:val="07C5992235C4439BA400976AE87FD81C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5">
    <w:name w:val="0BA675D94A0C488F83C8F1FE3EB8FA12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5">
    <w:name w:val="04B16C42C8DB437C967F88FD015D4017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5">
    <w:name w:val="E60EC0D6441D4120B5F1DDABE25D9CDE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5">
    <w:name w:val="F230A1793BEB48809245F10AA1AFDBE0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5">
    <w:name w:val="98E2D980A6BF445A9886B5ABC448CBEF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5">
    <w:name w:val="CA2C884ABAC545E3801E455F46545E26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5">
    <w:name w:val="1AE2F16F50C34A288C630EAB36F88359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5">
    <w:name w:val="A065C0C5353B4130A1CC39EB9AF2BF3A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5">
    <w:name w:val="95922F2416CD4E0B96A683CB09E97381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5">
    <w:name w:val="704C7D3BE4304993869896C7953D1D73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5">
    <w:name w:val="190992EF86054AB89331B086736B1CD5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5">
    <w:name w:val="7D5E60713468457390E1D64EC53EF060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5">
    <w:name w:val="092B1B6A868242118D0AF6B447FC6D50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5">
    <w:name w:val="02DED3B69248443E8D22B4F1D297B45B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5">
    <w:name w:val="77A0562A7E5A4334B398B71FF687471F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5">
    <w:name w:val="F397BB7A39994565A53C432D57AC7A04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5">
    <w:name w:val="C3FEF28E3AA24AB0A46A69E4A1FF4DF5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5">
    <w:name w:val="07D0AB71E05B4758A64375D64BBDF0AF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5">
    <w:name w:val="60F00317A622451B8B89EF6D8F0D4EB3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5">
    <w:name w:val="F1314758FA8D49C3B816BBC0E7A6939C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3">
    <w:name w:val="5AB0484C960A44138EEDB4A676B01FC7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30AB1EA75B4DA8A0F489854841B50A3">
    <w:name w:val="F430AB1EA75B4DA8A0F489854841B50A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A8CFD1D2D44B9B7D3A70762C1D3373">
    <w:name w:val="9C0A8CFD1D2D44B9B7D3A70762C1D337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6B452C77E142739B6EC21F04DD91B3">
    <w:name w:val="896B452C77E142739B6EC21F04DD91B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D022B0A801824C2EADE5B87A4AA9906C3">
    <w:name w:val="D022B0A801824C2EADE5B87A4AA9906C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2">
    <w:name w:val="85886C7341F542318C1FE154992DD4F5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9">
    <w:name w:val="4A9E1F92F6F349978F49C3AC074D9E98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1">
    <w:name w:val="EF9F7C5B640D456CAD42AC796E316BB9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1">
    <w:name w:val="2C2C8808363B485B8EF9D83D55FD02C3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1">
    <w:name w:val="F8E3240A7C7D440BB16E89B63C039972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2">
    <w:name w:val="E6CEC4C27F0D45F49CE2BDB38CE6D10A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2">
    <w:name w:val="3CF27B18C6F64A70921ABC6AEB56C829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6">
    <w:name w:val="A405EB635C4340CC9E39FA0C86FB8DEE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6">
    <w:name w:val="50E451B04EB248598209CE34037B9F2C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6">
    <w:name w:val="29FC7468353C4EECBFDA40B27D4EA84E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6">
    <w:name w:val="8A1B01B46306426B9B293EEA578C5B0D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6">
    <w:name w:val="476A4933BC0A41A9A5FBBEDC7C28B21E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6">
    <w:name w:val="3CBBC3489C3A4E13B44ACC621CC8FE42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6">
    <w:name w:val="1C11F6AE5FF44D879AEBE7C4A04B2528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6">
    <w:name w:val="07C5992235C4439BA400976AE87FD81C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6">
    <w:name w:val="0BA675D94A0C488F83C8F1FE3EB8FA12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6">
    <w:name w:val="04B16C42C8DB437C967F88FD015D4017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6">
    <w:name w:val="E60EC0D6441D4120B5F1DDABE25D9CDE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6">
    <w:name w:val="F230A1793BEB48809245F10AA1AFDBE0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6">
    <w:name w:val="98E2D980A6BF445A9886B5ABC448CBEF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6">
    <w:name w:val="CA2C884ABAC545E3801E455F46545E26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6">
    <w:name w:val="1AE2F16F50C34A288C630EAB36F88359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6">
    <w:name w:val="A065C0C5353B4130A1CC39EB9AF2BF3A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6">
    <w:name w:val="95922F2416CD4E0B96A683CB09E97381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6">
    <w:name w:val="704C7D3BE4304993869896C7953D1D73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6">
    <w:name w:val="190992EF86054AB89331B086736B1CD5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6">
    <w:name w:val="7D5E60713468457390E1D64EC53EF060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6">
    <w:name w:val="092B1B6A868242118D0AF6B447FC6D50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6">
    <w:name w:val="02DED3B69248443E8D22B4F1D297B45B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6">
    <w:name w:val="77A0562A7E5A4334B398B71FF687471F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6">
    <w:name w:val="F397BB7A39994565A53C432D57AC7A04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6">
    <w:name w:val="C3FEF28E3AA24AB0A46A69E4A1FF4DF5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6">
    <w:name w:val="07D0AB71E05B4758A64375D64BBDF0AF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6">
    <w:name w:val="60F00317A622451B8B89EF6D8F0D4EB3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6">
    <w:name w:val="F1314758FA8D49C3B816BBC0E7A6939C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4">
    <w:name w:val="5AB0484C960A44138EEDB4A676B01FC7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30AB1EA75B4DA8A0F489854841B50A4">
    <w:name w:val="F430AB1EA75B4DA8A0F489854841B50A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0A8CFD1D2D44B9B7D3A70762C1D3374">
    <w:name w:val="9C0A8CFD1D2D44B9B7D3A70762C1D337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2B0A801824C2EADE5B87A4AA9906C4">
    <w:name w:val="D022B0A801824C2EADE5B87A4AA9906C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423BA70BF7345A39E15E34149DAF548">
    <w:name w:val="2423BA70BF7345A39E15E34149DAF548"/>
    <w:rsid w:val="001E11FD"/>
  </w:style>
  <w:style w:type="paragraph" w:customStyle="1" w:styleId="72FCA7E273DA4420A80A00FC00A6E0ED">
    <w:name w:val="72FCA7E273DA4420A80A00FC00A6E0ED"/>
    <w:rsid w:val="001E11FD"/>
  </w:style>
  <w:style w:type="paragraph" w:customStyle="1" w:styleId="A94F3AD27643434096351808AC49CFC9">
    <w:name w:val="A94F3AD27643434096351808AC49CFC9"/>
    <w:rsid w:val="001E11FD"/>
  </w:style>
  <w:style w:type="paragraph" w:customStyle="1" w:styleId="85886C7341F542318C1FE154992DD4F513">
    <w:name w:val="85886C7341F542318C1FE154992DD4F5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0">
    <w:name w:val="4A9E1F92F6F349978F49C3AC074D9E98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2">
    <w:name w:val="EF9F7C5B640D456CAD42AC796E316BB9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2">
    <w:name w:val="2C2C8808363B485B8EF9D83D55FD02C3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2">
    <w:name w:val="F8E3240A7C7D440BB16E89B63C039972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3">
    <w:name w:val="E6CEC4C27F0D45F49CE2BDB38CE6D10A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3">
    <w:name w:val="3CF27B18C6F64A70921ABC6AEB56C829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7">
    <w:name w:val="A405EB635C4340CC9E39FA0C86FB8DEE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7">
    <w:name w:val="50E451B04EB248598209CE34037B9F2C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7">
    <w:name w:val="29FC7468353C4EECBFDA40B27D4EA84E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7">
    <w:name w:val="8A1B01B46306426B9B293EEA578C5B0D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7">
    <w:name w:val="476A4933BC0A41A9A5FBBEDC7C28B21E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7">
    <w:name w:val="3CBBC3489C3A4E13B44ACC621CC8FE42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7">
    <w:name w:val="1C11F6AE5FF44D879AEBE7C4A04B2528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7">
    <w:name w:val="07C5992235C4439BA400976AE87FD81C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7">
    <w:name w:val="0BA675D94A0C488F83C8F1FE3EB8FA12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7">
    <w:name w:val="04B16C42C8DB437C967F88FD015D4017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7">
    <w:name w:val="E60EC0D6441D4120B5F1DDABE25D9CDE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7">
    <w:name w:val="F230A1793BEB48809245F10AA1AFDBE0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7">
    <w:name w:val="98E2D980A6BF445A9886B5ABC448CBEF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7">
    <w:name w:val="CA2C884ABAC545E3801E455F46545E26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7">
    <w:name w:val="1AE2F16F50C34A288C630EAB36F883597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7">
    <w:name w:val="A065C0C5353B4130A1CC39EB9AF2BF3A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7">
    <w:name w:val="95922F2416CD4E0B96A683CB09E97381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7">
    <w:name w:val="704C7D3BE4304993869896C7953D1D73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7">
    <w:name w:val="190992EF86054AB89331B086736B1CD5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7">
    <w:name w:val="7D5E60713468457390E1D64EC53EF060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7">
    <w:name w:val="092B1B6A868242118D0AF6B447FC6D50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7">
    <w:name w:val="02DED3B69248443E8D22B4F1D297B45B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7">
    <w:name w:val="77A0562A7E5A4334B398B71FF687471F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7">
    <w:name w:val="F397BB7A39994565A53C432D57AC7A04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7">
    <w:name w:val="C3FEF28E3AA24AB0A46A69E4A1FF4DF5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7">
    <w:name w:val="07D0AB71E05B4758A64375D64BBDF0AF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7">
    <w:name w:val="60F00317A622451B8B89EF6D8F0D4EB3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7">
    <w:name w:val="F1314758FA8D49C3B816BBC0E7A6939C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5">
    <w:name w:val="5AB0484C960A44138EEDB4A676B01FC75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">
    <w:name w:val="72FCA7E273DA4420A80A00FC00A6E0ED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">
    <w:name w:val="A94F3AD27643434096351808AC49CFC91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886C7341F542318C1FE154992DD4F514">
    <w:name w:val="85886C7341F542318C1FE154992DD4F5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1">
    <w:name w:val="4A9E1F92F6F349978F49C3AC074D9E981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3">
    <w:name w:val="EF9F7C5B640D456CAD42AC796E316BB9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3">
    <w:name w:val="2C2C8808363B485B8EF9D83D55FD02C3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3">
    <w:name w:val="F8E3240A7C7D440BB16E89B63C039972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4">
    <w:name w:val="E6CEC4C27F0D45F49CE2BDB38CE6D10A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4">
    <w:name w:val="3CF27B18C6F64A70921ABC6AEB56C829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8">
    <w:name w:val="A405EB635C4340CC9E39FA0C86FB8DEE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8">
    <w:name w:val="50E451B04EB248598209CE34037B9F2C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8">
    <w:name w:val="29FC7468353C4EECBFDA40B27D4EA84E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8">
    <w:name w:val="8A1B01B46306426B9B293EEA578C5B0D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8">
    <w:name w:val="476A4933BC0A41A9A5FBBEDC7C28B21E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8">
    <w:name w:val="3CBBC3489C3A4E13B44ACC621CC8FE42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8">
    <w:name w:val="1C11F6AE5FF44D879AEBE7C4A04B2528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8">
    <w:name w:val="07C5992235C4439BA400976AE87FD81C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8">
    <w:name w:val="0BA675D94A0C488F83C8F1FE3EB8FA12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8">
    <w:name w:val="04B16C42C8DB437C967F88FD015D4017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8">
    <w:name w:val="E60EC0D6441D4120B5F1DDABE25D9CDE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8">
    <w:name w:val="F230A1793BEB48809245F10AA1AFDBE0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8">
    <w:name w:val="98E2D980A6BF445A9886B5ABC448CBEF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8">
    <w:name w:val="CA2C884ABAC545E3801E455F46545E26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8">
    <w:name w:val="1AE2F16F50C34A288C630EAB36F883598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8">
    <w:name w:val="A065C0C5353B4130A1CC39EB9AF2BF3A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8">
    <w:name w:val="95922F2416CD4E0B96A683CB09E97381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8">
    <w:name w:val="704C7D3BE4304993869896C7953D1D73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8">
    <w:name w:val="190992EF86054AB89331B086736B1CD5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8">
    <w:name w:val="7D5E60713468457390E1D64EC53EF060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8">
    <w:name w:val="092B1B6A868242118D0AF6B447FC6D50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8">
    <w:name w:val="02DED3B69248443E8D22B4F1D297B45B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8">
    <w:name w:val="77A0562A7E5A4334B398B71FF687471F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8">
    <w:name w:val="F397BB7A39994565A53C432D57AC7A04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8">
    <w:name w:val="C3FEF28E3AA24AB0A46A69E4A1FF4DF5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8">
    <w:name w:val="07D0AB71E05B4758A64375D64BBDF0AF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8">
    <w:name w:val="60F00317A622451B8B89EF6D8F0D4EB3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8">
    <w:name w:val="F1314758FA8D49C3B816BBC0E7A6939C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6">
    <w:name w:val="5AB0484C960A44138EEDB4A676B01FC76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2">
    <w:name w:val="72FCA7E273DA4420A80A00FC00A6E0ED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2">
    <w:name w:val="A94F3AD27643434096351808AC49CFC92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">
    <w:name w:val="7947992CCDCC497B9B9E30B969F99C5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96B452C77E142739B6EC21F04DD91B31">
    <w:name w:val="896B452C77E142739B6EC21F04DD91B3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5">
    <w:name w:val="85886C7341F542318C1FE154992DD4F5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2">
    <w:name w:val="4A9E1F92F6F349978F49C3AC074D9E981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4">
    <w:name w:val="EF9F7C5B640D456CAD42AC796E316BB9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4">
    <w:name w:val="2C2C8808363B485B8EF9D83D55FD02C3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4">
    <w:name w:val="F8E3240A7C7D440BB16E89B63C03997214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5">
    <w:name w:val="E6CEC4C27F0D45F49CE2BDB38CE6D10A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5">
    <w:name w:val="3CF27B18C6F64A70921ABC6AEB56C829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9">
    <w:name w:val="A405EB635C4340CC9E39FA0C86FB8DEE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9">
    <w:name w:val="50E451B04EB248598209CE34037B9F2C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9">
    <w:name w:val="29FC7468353C4EECBFDA40B27D4EA84E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9">
    <w:name w:val="8A1B01B46306426B9B293EEA578C5B0D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9">
    <w:name w:val="476A4933BC0A41A9A5FBBEDC7C28B21E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9">
    <w:name w:val="3CBBC3489C3A4E13B44ACC621CC8FE42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9">
    <w:name w:val="1C11F6AE5FF44D879AEBE7C4A04B2528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9">
    <w:name w:val="07C5992235C4439BA400976AE87FD81C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9">
    <w:name w:val="0BA675D94A0C488F83C8F1FE3EB8FA12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9">
    <w:name w:val="04B16C42C8DB437C967F88FD015D4017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9">
    <w:name w:val="E60EC0D6441D4120B5F1DDABE25D9CDE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9">
    <w:name w:val="F230A1793BEB48809245F10AA1AFDBE0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9">
    <w:name w:val="98E2D980A6BF445A9886B5ABC448CBEF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9">
    <w:name w:val="CA2C884ABAC545E3801E455F46545E26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9">
    <w:name w:val="1AE2F16F50C34A288C630EAB36F883599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9">
    <w:name w:val="A065C0C5353B4130A1CC39EB9AF2BF3A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9">
    <w:name w:val="95922F2416CD4E0B96A683CB09E97381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9">
    <w:name w:val="704C7D3BE4304993869896C7953D1D73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9">
    <w:name w:val="190992EF86054AB89331B086736B1CD5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9">
    <w:name w:val="7D5E60713468457390E1D64EC53EF060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9">
    <w:name w:val="092B1B6A868242118D0AF6B447FC6D50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9">
    <w:name w:val="02DED3B69248443E8D22B4F1D297B45B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9">
    <w:name w:val="77A0562A7E5A4334B398B71FF687471F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9">
    <w:name w:val="F397BB7A39994565A53C432D57AC7A04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9">
    <w:name w:val="C3FEF28E3AA24AB0A46A69E4A1FF4DF5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9">
    <w:name w:val="07D0AB71E05B4758A64375D64BBDF0AF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9">
    <w:name w:val="60F00317A622451B8B89EF6D8F0D4EB3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9">
    <w:name w:val="F1314758FA8D49C3B816BBC0E7A6939C9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7">
    <w:name w:val="5AB0484C960A44138EEDB4A676B01FC77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3">
    <w:name w:val="72FCA7E273DA4420A80A00FC00A6E0ED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3">
    <w:name w:val="A94F3AD27643434096351808AC49CFC93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1">
    <w:name w:val="7947992CCDCC497B9B9E30B969F99C521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96B452C77E142739B6EC21F04DD91B32">
    <w:name w:val="896B452C77E142739B6EC21F04DD91B3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6">
    <w:name w:val="85886C7341F542318C1FE154992DD4F51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3">
    <w:name w:val="4A9E1F92F6F349978F49C3AC074D9E981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5">
    <w:name w:val="EF9F7C5B640D456CAD42AC796E316BB9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5">
    <w:name w:val="2C2C8808363B485B8EF9D83D55FD02C3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5">
    <w:name w:val="F8E3240A7C7D440BB16E89B63C03997215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6">
    <w:name w:val="E6CEC4C27F0D45F49CE2BDB38CE6D10A1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6">
    <w:name w:val="3CF27B18C6F64A70921ABC6AEB56C82916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10">
    <w:name w:val="A405EB635C4340CC9E39FA0C86FB8DEE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0">
    <w:name w:val="50E451B04EB248598209CE34037B9F2C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0">
    <w:name w:val="29FC7468353C4EECBFDA40B27D4EA84E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0">
    <w:name w:val="8A1B01B46306426B9B293EEA578C5B0D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0">
    <w:name w:val="476A4933BC0A41A9A5FBBEDC7C28B21E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0">
    <w:name w:val="3CBBC3489C3A4E13B44ACC621CC8FE42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0">
    <w:name w:val="1C11F6AE5FF44D879AEBE7C4A04B2528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0">
    <w:name w:val="07C5992235C4439BA400976AE87FD81C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0">
    <w:name w:val="0BA675D94A0C488F83C8F1FE3EB8FA12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0">
    <w:name w:val="04B16C42C8DB437C967F88FD015D4017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0">
    <w:name w:val="E60EC0D6441D4120B5F1DDABE25D9CDE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0">
    <w:name w:val="F230A1793BEB48809245F10AA1AFDBE0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0">
    <w:name w:val="98E2D980A6BF445A9886B5ABC448CBEF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0">
    <w:name w:val="CA2C884ABAC545E3801E455F46545E26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10">
    <w:name w:val="1AE2F16F50C34A288C630EAB36F8835910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10">
    <w:name w:val="A065C0C5353B4130A1CC39EB9AF2BF3A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0">
    <w:name w:val="95922F2416CD4E0B96A683CB09E97381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0">
    <w:name w:val="704C7D3BE4304993869896C7953D1D73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0">
    <w:name w:val="190992EF86054AB89331B086736B1CD5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0">
    <w:name w:val="7D5E60713468457390E1D64EC53EF060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0">
    <w:name w:val="092B1B6A868242118D0AF6B447FC6D50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0">
    <w:name w:val="02DED3B69248443E8D22B4F1D297B45B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0">
    <w:name w:val="77A0562A7E5A4334B398B71FF687471F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0">
    <w:name w:val="F397BB7A39994565A53C432D57AC7A04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0">
    <w:name w:val="C3FEF28E3AA24AB0A46A69E4A1FF4DF5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0">
    <w:name w:val="07D0AB71E05B4758A64375D64BBDF0AF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0">
    <w:name w:val="60F00317A622451B8B89EF6D8F0D4EB3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0">
    <w:name w:val="F1314758FA8D49C3B816BBC0E7A6939C10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8">
    <w:name w:val="5AB0484C960A44138EEDB4A676B01FC78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4">
    <w:name w:val="72FCA7E273DA4420A80A00FC00A6E0ED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4">
    <w:name w:val="A94F3AD27643434096351808AC49CFC94"/>
    <w:rsid w:val="001E11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2">
    <w:name w:val="7947992CCDCC497B9B9E30B969F99C522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96B452C77E142739B6EC21F04DD91B33">
    <w:name w:val="896B452C77E142739B6EC21F04DD91B33"/>
    <w:rsid w:val="001E11FD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7">
    <w:name w:val="85886C7341F542318C1FE154992DD4F517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4A9E1F92F6F349978F49C3AC074D9E9814">
    <w:name w:val="4A9E1F92F6F349978F49C3AC074D9E9814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F9F7C5B640D456CAD42AC796E316BB916">
    <w:name w:val="EF9F7C5B640D456CAD42AC796E316BB916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2C2C8808363B485B8EF9D83D55FD02C316">
    <w:name w:val="2C2C8808363B485B8EF9D83D55FD02C316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F8E3240A7C7D440BB16E89B63C03997216">
    <w:name w:val="F8E3240A7C7D440BB16E89B63C03997216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E6CEC4C27F0D45F49CE2BDB38CE6D10A17">
    <w:name w:val="E6CEC4C27F0D45F49CE2BDB38CE6D10A17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3CF27B18C6F64A70921ABC6AEB56C82917">
    <w:name w:val="3CF27B18C6F64A70921ABC6AEB56C82917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405EB635C4340CC9E39FA0C86FB8DEE11">
    <w:name w:val="A405EB635C4340CC9E39FA0C86FB8DEE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1">
    <w:name w:val="50E451B04EB248598209CE34037B9F2C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1">
    <w:name w:val="29FC7468353C4EECBFDA40B27D4EA84E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1">
    <w:name w:val="8A1B01B46306426B9B293EEA578C5B0D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1">
    <w:name w:val="476A4933BC0A41A9A5FBBEDC7C28B21E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1">
    <w:name w:val="3CBBC3489C3A4E13B44ACC621CC8FE42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1">
    <w:name w:val="1C11F6AE5FF44D879AEBE7C4A04B2528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1">
    <w:name w:val="07C5992235C4439BA400976AE87FD81C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1">
    <w:name w:val="0BA675D94A0C488F83C8F1FE3EB8FA12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1">
    <w:name w:val="04B16C42C8DB437C967F88FD015D4017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1">
    <w:name w:val="E60EC0D6441D4120B5F1DDABE25D9CDE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1">
    <w:name w:val="F230A1793BEB48809245F10AA1AFDBE0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1">
    <w:name w:val="98E2D980A6BF445A9886B5ABC448CBEF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1">
    <w:name w:val="CA2C884ABAC545E3801E455F46545E26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E2F16F50C34A288C630EAB36F8835911">
    <w:name w:val="1AE2F16F50C34A288C630EAB36F8835911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A065C0C5353B4130A1CC39EB9AF2BF3A11">
    <w:name w:val="A065C0C5353B4130A1CC39EB9AF2BF3A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1">
    <w:name w:val="95922F2416CD4E0B96A683CB09E97381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1">
    <w:name w:val="704C7D3BE4304993869896C7953D1D73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1">
    <w:name w:val="190992EF86054AB89331B086736B1CD5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1">
    <w:name w:val="7D5E60713468457390E1D64EC53EF060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1">
    <w:name w:val="092B1B6A868242118D0AF6B447FC6D50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1">
    <w:name w:val="02DED3B69248443E8D22B4F1D297B45B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1">
    <w:name w:val="77A0562A7E5A4334B398B71FF687471F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1">
    <w:name w:val="F397BB7A39994565A53C432D57AC7A04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1">
    <w:name w:val="C3FEF28E3AA24AB0A46A69E4A1FF4DF5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1">
    <w:name w:val="07D0AB71E05B4758A64375D64BBDF0AF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1">
    <w:name w:val="60F00317A622451B8B89EF6D8F0D4EB3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1">
    <w:name w:val="F1314758FA8D49C3B816BBC0E7A6939C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9">
    <w:name w:val="5AB0484C960A44138EEDB4A676B01FC79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5">
    <w:name w:val="72FCA7E273DA4420A80A00FC00A6E0ED5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5">
    <w:name w:val="A94F3AD27643434096351808AC49CFC95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3">
    <w:name w:val="7947992CCDCC497B9B9E30B969F99C523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96B452C77E142739B6EC21F04DD91B34">
    <w:name w:val="896B452C77E142739B6EC21F04DD91B34"/>
    <w:rsid w:val="005E7B18"/>
    <w:pPr>
      <w:spacing w:after="0" w:line="240" w:lineRule="auto"/>
      <w:contextualSpacing/>
      <w:jc w:val="both"/>
    </w:pPr>
    <w:rPr>
      <w:rFonts w:ascii="Open Sans" w:hAnsi="Open Sans"/>
      <w:noProof/>
      <w:szCs w:val="24"/>
    </w:rPr>
  </w:style>
  <w:style w:type="paragraph" w:customStyle="1" w:styleId="85886C7341F542318C1FE154992DD4F518">
    <w:name w:val="85886C7341F542318C1FE154992DD4F518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15">
    <w:name w:val="4A9E1F92F6F349978F49C3AC074D9E9815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17">
    <w:name w:val="EF9F7C5B640D456CAD42AC796E316BB917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17">
    <w:name w:val="2C2C8808363B485B8EF9D83D55FD02C317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17">
    <w:name w:val="F8E3240A7C7D440BB16E89B63C03997217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">
    <w:name w:val="CEF3FCA19084472E9A56B2BC2FE5BE79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">
    <w:name w:val="0078269084C34EF58641F3AD31BE3872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2">
    <w:name w:val="A405EB635C4340CC9E39FA0C86FB8DEE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2">
    <w:name w:val="50E451B04EB248598209CE34037B9F2C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2">
    <w:name w:val="29FC7468353C4EECBFDA40B27D4EA84E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2">
    <w:name w:val="8A1B01B46306426B9B293EEA578C5B0D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2">
    <w:name w:val="476A4933BC0A41A9A5FBBEDC7C28B21E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2">
    <w:name w:val="3CBBC3489C3A4E13B44ACC621CC8FE42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2">
    <w:name w:val="1C11F6AE5FF44D879AEBE7C4A04B2528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2">
    <w:name w:val="07C5992235C4439BA400976AE87FD81C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2">
    <w:name w:val="0BA675D94A0C488F83C8F1FE3EB8FA12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2">
    <w:name w:val="04B16C42C8DB437C967F88FD015D4017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2">
    <w:name w:val="E60EC0D6441D4120B5F1DDABE25D9CDE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2">
    <w:name w:val="F230A1793BEB48809245F10AA1AFDBE0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2">
    <w:name w:val="98E2D980A6BF445A9886B5ABC448CBEF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2">
    <w:name w:val="CA2C884ABAC545E3801E455F46545E26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">
    <w:name w:val="227243FFA82A4324A901010CBF0CF1A9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2">
    <w:name w:val="A065C0C5353B4130A1CC39EB9AF2BF3A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2">
    <w:name w:val="95922F2416CD4E0B96A683CB09E97381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2">
    <w:name w:val="704C7D3BE4304993869896C7953D1D73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2">
    <w:name w:val="190992EF86054AB89331B086736B1CD5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2">
    <w:name w:val="7D5E60713468457390E1D64EC53EF060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2">
    <w:name w:val="092B1B6A868242118D0AF6B447FC6D50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2">
    <w:name w:val="02DED3B69248443E8D22B4F1D297B45B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2">
    <w:name w:val="77A0562A7E5A4334B398B71FF687471F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2">
    <w:name w:val="F397BB7A39994565A53C432D57AC7A04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2">
    <w:name w:val="C3FEF28E3AA24AB0A46A69E4A1FF4DF5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2">
    <w:name w:val="07D0AB71E05B4758A64375D64BBDF0AF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2">
    <w:name w:val="60F00317A622451B8B89EF6D8F0D4EB3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2">
    <w:name w:val="F1314758FA8D49C3B816BBC0E7A6939C12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0">
    <w:name w:val="5AB0484C960A44138EEDB4A676B01FC710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6">
    <w:name w:val="72FCA7E273DA4420A80A00FC00A6E0ED6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6">
    <w:name w:val="A94F3AD27643434096351808AC49CFC96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4">
    <w:name w:val="7947992CCDCC497B9B9E30B969F99C524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5">
    <w:name w:val="896B452C77E142739B6EC21F04DD91B35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19">
    <w:name w:val="85886C7341F542318C1FE154992DD4F519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16">
    <w:name w:val="4A9E1F92F6F349978F49C3AC074D9E9816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18">
    <w:name w:val="EF9F7C5B640D456CAD42AC796E316BB918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18">
    <w:name w:val="2C2C8808363B485B8EF9D83D55FD02C318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18">
    <w:name w:val="F8E3240A7C7D440BB16E89B63C03997218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1">
    <w:name w:val="CEF3FCA19084472E9A56B2BC2FE5BE791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1">
    <w:name w:val="0078269084C34EF58641F3AD31BE38721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3">
    <w:name w:val="A405EB635C4340CC9E39FA0C86FB8DEE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3">
    <w:name w:val="50E451B04EB248598209CE34037B9F2C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3">
    <w:name w:val="29FC7468353C4EECBFDA40B27D4EA84E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3">
    <w:name w:val="8A1B01B46306426B9B293EEA578C5B0D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3">
    <w:name w:val="476A4933BC0A41A9A5FBBEDC7C28B21E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3">
    <w:name w:val="3CBBC3489C3A4E13B44ACC621CC8FE42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3">
    <w:name w:val="1C11F6AE5FF44D879AEBE7C4A04B2528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3">
    <w:name w:val="07C5992235C4439BA400976AE87FD81C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3">
    <w:name w:val="0BA675D94A0C488F83C8F1FE3EB8FA12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3">
    <w:name w:val="04B16C42C8DB437C967F88FD015D4017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3">
    <w:name w:val="E60EC0D6441D4120B5F1DDABE25D9CDE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3">
    <w:name w:val="F230A1793BEB48809245F10AA1AFDBE0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3">
    <w:name w:val="98E2D980A6BF445A9886B5ABC448CBEF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3">
    <w:name w:val="CA2C884ABAC545E3801E455F46545E26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1">
    <w:name w:val="227243FFA82A4324A901010CBF0CF1A91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3">
    <w:name w:val="A065C0C5353B4130A1CC39EB9AF2BF3A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3">
    <w:name w:val="95922F2416CD4E0B96A683CB09E97381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3">
    <w:name w:val="704C7D3BE4304993869896C7953D1D73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3">
    <w:name w:val="190992EF86054AB89331B086736B1CD5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3">
    <w:name w:val="7D5E60713468457390E1D64EC53EF060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3">
    <w:name w:val="092B1B6A868242118D0AF6B447FC6D50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3">
    <w:name w:val="02DED3B69248443E8D22B4F1D297B45B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3">
    <w:name w:val="77A0562A7E5A4334B398B71FF687471F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3">
    <w:name w:val="F397BB7A39994565A53C432D57AC7A04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3">
    <w:name w:val="C3FEF28E3AA24AB0A46A69E4A1FF4DF5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3">
    <w:name w:val="07D0AB71E05B4758A64375D64BBDF0AF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3">
    <w:name w:val="60F00317A622451B8B89EF6D8F0D4EB3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3">
    <w:name w:val="F1314758FA8D49C3B816BBC0E7A6939C13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1">
    <w:name w:val="5AB0484C960A44138EEDB4A676B01FC711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7">
    <w:name w:val="72FCA7E273DA4420A80A00FC00A6E0ED7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7">
    <w:name w:val="A94F3AD27643434096351808AC49CFC97"/>
    <w:rsid w:val="005E7B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47992CCDCC497B9B9E30B969F99C525">
    <w:name w:val="7947992CCDCC497B9B9E30B969F99C525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6">
    <w:name w:val="896B452C77E142739B6EC21F04DD91B36"/>
    <w:rsid w:val="005E7B18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C2B8A82787D47F6B42D42F2A46FB64C">
    <w:name w:val="CC2B8A82787D47F6B42D42F2A46FB64C"/>
    <w:rsid w:val="005E7B18"/>
  </w:style>
  <w:style w:type="paragraph" w:customStyle="1" w:styleId="6E8BBEDE87E84C5DBF3084DC539F0C8B">
    <w:name w:val="6E8BBEDE87E84C5DBF3084DC539F0C8B"/>
    <w:rsid w:val="005E7B18"/>
  </w:style>
  <w:style w:type="paragraph" w:customStyle="1" w:styleId="C33C5C0738E44FE78D799693BE7C9A84">
    <w:name w:val="C33C5C0738E44FE78D799693BE7C9A84"/>
    <w:rsid w:val="005E7B18"/>
  </w:style>
  <w:style w:type="paragraph" w:customStyle="1" w:styleId="9ACC99A63A124390A3430E5D4A527ECD">
    <w:name w:val="9ACC99A63A124390A3430E5D4A527ECD"/>
    <w:rsid w:val="009945D0"/>
  </w:style>
  <w:style w:type="paragraph" w:customStyle="1" w:styleId="0D4A1304EBE0468E94480DACC19C963B">
    <w:name w:val="0D4A1304EBE0468E94480DACC19C963B"/>
    <w:rsid w:val="000F192C"/>
  </w:style>
  <w:style w:type="paragraph" w:customStyle="1" w:styleId="AEE97A69239946A4BF9D9FFAFC82906B">
    <w:name w:val="AEE97A69239946A4BF9D9FFAFC82906B"/>
    <w:rsid w:val="000F192C"/>
  </w:style>
  <w:style w:type="paragraph" w:customStyle="1" w:styleId="85886C7341F542318C1FE154992DD4F520">
    <w:name w:val="85886C7341F542318C1FE154992DD4F52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1">
    <w:name w:val="AEE97A69239946A4BF9D9FFAFC82906B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17">
    <w:name w:val="4A9E1F92F6F349978F49C3AC074D9E981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19">
    <w:name w:val="EF9F7C5B640D456CAD42AC796E316BB91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19">
    <w:name w:val="2C2C8808363B485B8EF9D83D55FD02C31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19">
    <w:name w:val="F8E3240A7C7D440BB16E89B63C0399721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2">
    <w:name w:val="CEF3FCA19084472E9A56B2BC2FE5BE79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2">
    <w:name w:val="0078269084C34EF58641F3AD31BE387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4">
    <w:name w:val="A405EB635C4340CC9E39FA0C86FB8DEE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4">
    <w:name w:val="50E451B04EB248598209CE34037B9F2C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4">
    <w:name w:val="29FC7468353C4EECBFDA40B27D4EA84E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4">
    <w:name w:val="8A1B01B46306426B9B293EEA578C5B0D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4">
    <w:name w:val="476A4933BC0A41A9A5FBBEDC7C28B21E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4">
    <w:name w:val="3CBBC3489C3A4E13B44ACC621CC8FE42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4">
    <w:name w:val="1C11F6AE5FF44D879AEBE7C4A04B2528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4">
    <w:name w:val="07C5992235C4439BA400976AE87FD81C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4">
    <w:name w:val="0BA675D94A0C488F83C8F1FE3EB8FA12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4">
    <w:name w:val="04B16C42C8DB437C967F88FD015D4017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4">
    <w:name w:val="E60EC0D6441D4120B5F1DDABE25D9CDE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4">
    <w:name w:val="F230A1793BEB48809245F10AA1AFDBE0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4">
    <w:name w:val="98E2D980A6BF445A9886B5ABC448CBEF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4">
    <w:name w:val="CA2C884ABAC545E3801E455F46545E26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2">
    <w:name w:val="227243FFA82A4324A901010CBF0CF1A9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4">
    <w:name w:val="A065C0C5353B4130A1CC39EB9AF2BF3A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4">
    <w:name w:val="95922F2416CD4E0B96A683CB09E97381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4">
    <w:name w:val="704C7D3BE4304993869896C7953D1D73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4">
    <w:name w:val="190992EF86054AB89331B086736B1CD5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4">
    <w:name w:val="7D5E60713468457390E1D64EC53EF060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4">
    <w:name w:val="092B1B6A868242118D0AF6B447FC6D50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4">
    <w:name w:val="02DED3B69248443E8D22B4F1D297B45B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4">
    <w:name w:val="77A0562A7E5A4334B398B71FF687471F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4">
    <w:name w:val="F397BB7A39994565A53C432D57AC7A04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4">
    <w:name w:val="C3FEF28E3AA24AB0A46A69E4A1FF4DF5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4">
    <w:name w:val="07D0AB71E05B4758A64375D64BBDF0AF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4">
    <w:name w:val="60F00317A622451B8B89EF6D8F0D4EB3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4">
    <w:name w:val="F1314758FA8D49C3B816BBC0E7A6939C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1">
    <w:name w:val="9ACC99A63A124390A3430E5D4A527ECD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2">
    <w:name w:val="5AB0484C960A44138EEDB4A676B01FC71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8">
    <w:name w:val="72FCA7E273DA4420A80A00FC00A6E0ED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8">
    <w:name w:val="A94F3AD27643434096351808AC49CFC9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1">
    <w:name w:val="CC2B8A82787D47F6B42D42F2A46FB64C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7">
    <w:name w:val="896B452C77E142739B6EC21F04DD91B3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1">
    <w:name w:val="6E8BBEDE87E84C5DBF3084DC539F0C8B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1">
    <w:name w:val="C33C5C0738E44FE78D799693BE7C9A84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1">
    <w:name w:val="85886C7341F542318C1FE154992DD4F52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2">
    <w:name w:val="AEE97A69239946A4BF9D9FFAFC82906B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18">
    <w:name w:val="4A9E1F92F6F349978F49C3AC074D9E981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20">
    <w:name w:val="EF9F7C5B640D456CAD42AC796E316BB92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0">
    <w:name w:val="2C2C8808363B485B8EF9D83D55FD02C32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0">
    <w:name w:val="F8E3240A7C7D440BB16E89B63C0399722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3">
    <w:name w:val="CEF3FCA19084472E9A56B2BC2FE5BE79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3">
    <w:name w:val="0078269084C34EF58641F3AD31BE387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73B49D4F0784C71AC12C3D9AE6B3F39">
    <w:name w:val="773B49D4F0784C71AC12C3D9AE6B3F3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5">
    <w:name w:val="A405EB635C4340CC9E39FA0C86FB8DEE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5">
    <w:name w:val="50E451B04EB248598209CE34037B9F2C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5">
    <w:name w:val="29FC7468353C4EECBFDA40B27D4EA84E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5">
    <w:name w:val="8A1B01B46306426B9B293EEA578C5B0D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5">
    <w:name w:val="476A4933BC0A41A9A5FBBEDC7C28B21E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5">
    <w:name w:val="3CBBC3489C3A4E13B44ACC621CC8FE42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5">
    <w:name w:val="1C11F6AE5FF44D879AEBE7C4A04B2528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5">
    <w:name w:val="07C5992235C4439BA400976AE87FD81C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5">
    <w:name w:val="0BA675D94A0C488F83C8F1FE3EB8FA12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5">
    <w:name w:val="04B16C42C8DB437C967F88FD015D4017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5">
    <w:name w:val="E60EC0D6441D4120B5F1DDABE25D9CDE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5">
    <w:name w:val="F230A1793BEB48809245F10AA1AFDBE0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5">
    <w:name w:val="98E2D980A6BF445A9886B5ABC448CBEF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5">
    <w:name w:val="CA2C884ABAC545E3801E455F46545E26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3">
    <w:name w:val="227243FFA82A4324A901010CBF0CF1A9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5">
    <w:name w:val="A065C0C5353B4130A1CC39EB9AF2BF3A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5">
    <w:name w:val="95922F2416CD4E0B96A683CB09E97381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5">
    <w:name w:val="704C7D3BE4304993869896C7953D1D73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5">
    <w:name w:val="190992EF86054AB89331B086736B1CD5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5">
    <w:name w:val="7D5E60713468457390E1D64EC53EF060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5">
    <w:name w:val="092B1B6A868242118D0AF6B447FC6D50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5">
    <w:name w:val="02DED3B69248443E8D22B4F1D297B45B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5">
    <w:name w:val="77A0562A7E5A4334B398B71FF687471F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5">
    <w:name w:val="F397BB7A39994565A53C432D57AC7A04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FEF28E3AA24AB0A46A69E4A1FF4DF515">
    <w:name w:val="C3FEF28E3AA24AB0A46A69E4A1FF4DF5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0AB71E05B4758A64375D64BBDF0AF15">
    <w:name w:val="07D0AB71E05B4758A64375D64BBDF0AF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F00317A622451B8B89EF6D8F0D4EB315">
    <w:name w:val="60F00317A622451B8B89EF6D8F0D4EB3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5">
    <w:name w:val="F1314758FA8D49C3B816BBC0E7A6939C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2">
    <w:name w:val="9ACC99A63A124390A3430E5D4A527ECD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3">
    <w:name w:val="5AB0484C960A44138EEDB4A676B01FC71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9">
    <w:name w:val="72FCA7E273DA4420A80A00FC00A6E0ED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9">
    <w:name w:val="A94F3AD27643434096351808AC49CFC9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2">
    <w:name w:val="CC2B8A82787D47F6B42D42F2A46FB64C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8">
    <w:name w:val="896B452C77E142739B6EC21F04DD91B3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2">
    <w:name w:val="6E8BBEDE87E84C5DBF3084DC539F0C8B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2">
    <w:name w:val="C33C5C0738E44FE78D799693BE7C9A84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31E3862974824DDC9BBBABF349D95900">
    <w:name w:val="31E3862974824DDC9BBBABF349D95900"/>
    <w:rsid w:val="000F192C"/>
  </w:style>
  <w:style w:type="paragraph" w:customStyle="1" w:styleId="D67008ADCBF44B9B8F1BB40B26FA3710">
    <w:name w:val="D67008ADCBF44B9B8F1BB40B26FA3710"/>
    <w:rsid w:val="000F192C"/>
  </w:style>
  <w:style w:type="paragraph" w:customStyle="1" w:styleId="6E328F35D9124B6AB85244AD4C62F136">
    <w:name w:val="6E328F35D9124B6AB85244AD4C62F136"/>
    <w:rsid w:val="000F192C"/>
  </w:style>
  <w:style w:type="paragraph" w:customStyle="1" w:styleId="89866B213D664C3AB7A0CE80D6FE910E">
    <w:name w:val="89866B213D664C3AB7A0CE80D6FE910E"/>
    <w:rsid w:val="000F192C"/>
  </w:style>
  <w:style w:type="paragraph" w:customStyle="1" w:styleId="D6BD49B14EE74EC4AB8D40BE8A9F6D3C">
    <w:name w:val="D6BD49B14EE74EC4AB8D40BE8A9F6D3C"/>
    <w:rsid w:val="000F192C"/>
  </w:style>
  <w:style w:type="paragraph" w:customStyle="1" w:styleId="433194861A7F468EA1E9C67BA43F58C8">
    <w:name w:val="433194861A7F468EA1E9C67BA43F58C8"/>
    <w:rsid w:val="000F192C"/>
  </w:style>
  <w:style w:type="paragraph" w:customStyle="1" w:styleId="674C078FC8A64B7A8C980EEB51B30EC9">
    <w:name w:val="674C078FC8A64B7A8C980EEB51B30EC9"/>
    <w:rsid w:val="000F192C"/>
  </w:style>
  <w:style w:type="paragraph" w:customStyle="1" w:styleId="E05CA3D0F9B844349EF466BABB7474AE">
    <w:name w:val="E05CA3D0F9B844349EF466BABB7474AE"/>
    <w:rsid w:val="000F192C"/>
  </w:style>
  <w:style w:type="paragraph" w:customStyle="1" w:styleId="7F2FC43FE3164B868B65E6A884BF0C32">
    <w:name w:val="7F2FC43FE3164B868B65E6A884BF0C32"/>
    <w:rsid w:val="000F192C"/>
  </w:style>
  <w:style w:type="paragraph" w:customStyle="1" w:styleId="33EC046A98284D21A5567D1B1B0AF9EA">
    <w:name w:val="33EC046A98284D21A5567D1B1B0AF9EA"/>
    <w:rsid w:val="000F192C"/>
  </w:style>
  <w:style w:type="paragraph" w:customStyle="1" w:styleId="088F324BFF6D4533829CBD1551DBE05B">
    <w:name w:val="088F324BFF6D4533829CBD1551DBE05B"/>
    <w:rsid w:val="000F192C"/>
  </w:style>
  <w:style w:type="paragraph" w:customStyle="1" w:styleId="85886C7341F542318C1FE154992DD4F522">
    <w:name w:val="85886C7341F542318C1FE154992DD4F5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3">
    <w:name w:val="AEE97A69239946A4BF9D9FFAFC82906B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19">
    <w:name w:val="4A9E1F92F6F349978F49C3AC074D9E981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21">
    <w:name w:val="EF9F7C5B640D456CAD42AC796E316BB92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1">
    <w:name w:val="2C2C8808363B485B8EF9D83D55FD02C32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1">
    <w:name w:val="F8E3240A7C7D440BB16E89B63C0399722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4">
    <w:name w:val="CEF3FCA19084472E9A56B2BC2FE5BE79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4">
    <w:name w:val="0078269084C34EF58641F3AD31BE3872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73B49D4F0784C71AC12C3D9AE6B3F391">
    <w:name w:val="773B49D4F0784C71AC12C3D9AE6B3F39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6">
    <w:name w:val="A405EB635C4340CC9E39FA0C86FB8DEE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6">
    <w:name w:val="50E451B04EB248598209CE34037B9F2C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6">
    <w:name w:val="29FC7468353C4EECBFDA40B27D4EA84E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6">
    <w:name w:val="8A1B01B46306426B9B293EEA578C5B0D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6">
    <w:name w:val="476A4933BC0A41A9A5FBBEDC7C28B21E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6">
    <w:name w:val="3CBBC3489C3A4E13B44ACC621CC8FE42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6">
    <w:name w:val="1C11F6AE5FF44D879AEBE7C4A04B2528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6">
    <w:name w:val="07C5992235C4439BA400976AE87FD81C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6">
    <w:name w:val="0BA675D94A0C488F83C8F1FE3EB8FA12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6">
    <w:name w:val="04B16C42C8DB437C967F88FD015D4017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6">
    <w:name w:val="E60EC0D6441D4120B5F1DDABE25D9CDE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6">
    <w:name w:val="F230A1793BEB48809245F10AA1AFDBE0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6">
    <w:name w:val="98E2D980A6BF445A9886B5ABC448CBEF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6">
    <w:name w:val="CA2C884ABAC545E3801E455F46545E26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4">
    <w:name w:val="227243FFA82A4324A901010CBF0CF1A9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6">
    <w:name w:val="A065C0C5353B4130A1CC39EB9AF2BF3A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6">
    <w:name w:val="95922F2416CD4E0B96A683CB09E97381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6">
    <w:name w:val="704C7D3BE4304993869896C7953D1D73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6">
    <w:name w:val="190992EF86054AB89331B086736B1CD5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6">
    <w:name w:val="7D5E60713468457390E1D64EC53EF060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6">
    <w:name w:val="092B1B6A868242118D0AF6B447FC6D50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6">
    <w:name w:val="02DED3B69248443E8D22B4F1D297B45B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6">
    <w:name w:val="77A0562A7E5A4334B398B71FF687471F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6">
    <w:name w:val="F397BB7A39994565A53C432D57AC7A04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1">
    <w:name w:val="433194861A7F468EA1E9C67BA43F58C8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1">
    <w:name w:val="674C078FC8A64B7A8C980EEB51B30EC9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1">
    <w:name w:val="E05CA3D0F9B844349EF466BABB7474AE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1">
    <w:name w:val="7F2FC43FE3164B868B65E6A884BF0C3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1">
    <w:name w:val="33EC046A98284D21A5567D1B1B0AF9EA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1">
    <w:name w:val="088F324BFF6D4533829CBD1551DBE05B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6">
    <w:name w:val="F1314758FA8D49C3B816BBC0E7A6939C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3">
    <w:name w:val="9ACC99A63A124390A3430E5D4A527ECD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4">
    <w:name w:val="5AB0484C960A44138EEDB4A676B01FC7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0">
    <w:name w:val="72FCA7E273DA4420A80A00FC00A6E0ED1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0">
    <w:name w:val="A94F3AD27643434096351808AC49CFC91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3">
    <w:name w:val="CC2B8A82787D47F6B42D42F2A46FB64C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9">
    <w:name w:val="896B452C77E142739B6EC21F04DD91B3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3">
    <w:name w:val="6E8BBEDE87E84C5DBF3084DC539F0C8B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3">
    <w:name w:val="C33C5C0738E44FE78D799693BE7C9A84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3">
    <w:name w:val="85886C7341F542318C1FE154992DD4F5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4">
    <w:name w:val="AEE97A69239946A4BF9D9FFAFC82906B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0">
    <w:name w:val="4A9E1F92F6F349978F49C3AC074D9E982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22">
    <w:name w:val="EF9F7C5B640D456CAD42AC796E316BB9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2">
    <w:name w:val="2C2C8808363B485B8EF9D83D55FD02C3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2">
    <w:name w:val="F8E3240A7C7D440BB16E89B63C039972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5">
    <w:name w:val="CEF3FCA19084472E9A56B2BC2FE5BE79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5">
    <w:name w:val="0078269084C34EF58641F3AD31BE3872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73B49D4F0784C71AC12C3D9AE6B3F392">
    <w:name w:val="773B49D4F0784C71AC12C3D9AE6B3F39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7">
    <w:name w:val="A405EB635C4340CC9E39FA0C86FB8DEE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7">
    <w:name w:val="50E451B04EB248598209CE34037B9F2C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7">
    <w:name w:val="29FC7468353C4EECBFDA40B27D4EA84E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7">
    <w:name w:val="8A1B01B46306426B9B293EEA578C5B0D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7">
    <w:name w:val="476A4933BC0A41A9A5FBBEDC7C28B21E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7">
    <w:name w:val="3CBBC3489C3A4E13B44ACC621CC8FE42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7">
    <w:name w:val="1C11F6AE5FF44D879AEBE7C4A04B2528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7">
    <w:name w:val="07C5992235C4439BA400976AE87FD81C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7">
    <w:name w:val="0BA675D94A0C488F83C8F1FE3EB8FA12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7">
    <w:name w:val="04B16C42C8DB437C967F88FD015D4017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7">
    <w:name w:val="E60EC0D6441D4120B5F1DDABE25D9CDE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7">
    <w:name w:val="F230A1793BEB48809245F10AA1AFDBE0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7">
    <w:name w:val="98E2D980A6BF445A9886B5ABC448CBEF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7">
    <w:name w:val="CA2C884ABAC545E3801E455F46545E26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5">
    <w:name w:val="227243FFA82A4324A901010CBF0CF1A9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7">
    <w:name w:val="A065C0C5353B4130A1CC39EB9AF2BF3A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7">
    <w:name w:val="95922F2416CD4E0B96A683CB09E97381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7">
    <w:name w:val="704C7D3BE4304993869896C7953D1D73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7">
    <w:name w:val="190992EF86054AB89331B086736B1CD5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7">
    <w:name w:val="7D5E60713468457390E1D64EC53EF060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7">
    <w:name w:val="092B1B6A868242118D0AF6B447FC6D50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7">
    <w:name w:val="02DED3B69248443E8D22B4F1D297B45B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7">
    <w:name w:val="77A0562A7E5A4334B398B71FF687471F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7">
    <w:name w:val="F397BB7A39994565A53C432D57AC7A04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2">
    <w:name w:val="433194861A7F468EA1E9C67BA43F58C8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2">
    <w:name w:val="674C078FC8A64B7A8C980EEB51B30EC9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2">
    <w:name w:val="E05CA3D0F9B844349EF466BABB7474AE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2">
    <w:name w:val="7F2FC43FE3164B868B65E6A884BF0C3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2">
    <w:name w:val="33EC046A98284D21A5567D1B1B0AF9EA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2">
    <w:name w:val="088F324BFF6D4533829CBD1551DBE05B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7">
    <w:name w:val="F1314758FA8D49C3B816BBC0E7A6939C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4">
    <w:name w:val="9ACC99A63A124390A3430E5D4A527ECD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5">
    <w:name w:val="5AB0484C960A44138EEDB4A676B01FC7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1">
    <w:name w:val="72FCA7E273DA4420A80A00FC00A6E0ED1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1">
    <w:name w:val="A94F3AD27643434096351808AC49CFC91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4">
    <w:name w:val="CC2B8A82787D47F6B42D42F2A46FB64C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0">
    <w:name w:val="896B452C77E142739B6EC21F04DD91B31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4">
    <w:name w:val="6E8BBEDE87E84C5DBF3084DC539F0C8B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4">
    <w:name w:val="C33C5C0738E44FE78D799693BE7C9A84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4">
    <w:name w:val="85886C7341F542318C1FE154992DD4F52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5">
    <w:name w:val="AEE97A69239946A4BF9D9FFAFC82906B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1">
    <w:name w:val="4A9E1F92F6F349978F49C3AC074D9E982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B994773242D24E2AAA72BE9707EC620F">
    <w:name w:val="B994773242D24E2AAA72BE9707EC620F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EF9F7C5B640D456CAD42AC796E316BB923">
    <w:name w:val="EF9F7C5B640D456CAD42AC796E316BB9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3">
    <w:name w:val="2C2C8808363B485B8EF9D83D55FD02C3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3">
    <w:name w:val="F8E3240A7C7D440BB16E89B63C039972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6">
    <w:name w:val="CEF3FCA19084472E9A56B2BC2FE5BE79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6">
    <w:name w:val="0078269084C34EF58641F3AD31BE3872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73B49D4F0784C71AC12C3D9AE6B3F393">
    <w:name w:val="773B49D4F0784C71AC12C3D9AE6B3F39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8">
    <w:name w:val="A405EB635C4340CC9E39FA0C86FB8DEE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8">
    <w:name w:val="50E451B04EB248598209CE34037B9F2C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8">
    <w:name w:val="29FC7468353C4EECBFDA40B27D4EA84E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8">
    <w:name w:val="8A1B01B46306426B9B293EEA578C5B0D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8">
    <w:name w:val="476A4933BC0A41A9A5FBBEDC7C28B21E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8">
    <w:name w:val="3CBBC3489C3A4E13B44ACC621CC8FE42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8">
    <w:name w:val="1C11F6AE5FF44D879AEBE7C4A04B2528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8">
    <w:name w:val="07C5992235C4439BA400976AE87FD81C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8">
    <w:name w:val="0BA675D94A0C488F83C8F1FE3EB8FA12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8">
    <w:name w:val="04B16C42C8DB437C967F88FD015D4017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8">
    <w:name w:val="E60EC0D6441D4120B5F1DDABE25D9CDE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8">
    <w:name w:val="F230A1793BEB48809245F10AA1AFDBE0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8">
    <w:name w:val="98E2D980A6BF445A9886B5ABC448CBEF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8">
    <w:name w:val="CA2C884ABAC545E3801E455F46545E26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6">
    <w:name w:val="227243FFA82A4324A901010CBF0CF1A9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8">
    <w:name w:val="A065C0C5353B4130A1CC39EB9AF2BF3A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8">
    <w:name w:val="95922F2416CD4E0B96A683CB09E97381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8">
    <w:name w:val="704C7D3BE4304993869896C7953D1D73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8">
    <w:name w:val="190992EF86054AB89331B086736B1CD5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8">
    <w:name w:val="7D5E60713468457390E1D64EC53EF060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8">
    <w:name w:val="092B1B6A868242118D0AF6B447FC6D50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8">
    <w:name w:val="02DED3B69248443E8D22B4F1D297B45B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8">
    <w:name w:val="77A0562A7E5A4334B398B71FF687471F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8">
    <w:name w:val="F397BB7A39994565A53C432D57AC7A04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3">
    <w:name w:val="433194861A7F468EA1E9C67BA43F58C8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3">
    <w:name w:val="674C078FC8A64B7A8C980EEB51B30EC9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3">
    <w:name w:val="E05CA3D0F9B844349EF466BABB7474AE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3">
    <w:name w:val="7F2FC43FE3164B868B65E6A884BF0C32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3">
    <w:name w:val="33EC046A98284D21A5567D1B1B0AF9EA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3">
    <w:name w:val="088F324BFF6D4533829CBD1551DBE05B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8">
    <w:name w:val="F1314758FA8D49C3B816BBC0E7A6939C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5">
    <w:name w:val="9ACC99A63A124390A3430E5D4A527ECD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6">
    <w:name w:val="5AB0484C960A44138EEDB4A676B01FC7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2">
    <w:name w:val="72FCA7E273DA4420A80A00FC00A6E0ED1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2">
    <w:name w:val="A94F3AD27643434096351808AC49CFC91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5">
    <w:name w:val="CC2B8A82787D47F6B42D42F2A46FB64C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1">
    <w:name w:val="896B452C77E142739B6EC21F04DD91B31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5">
    <w:name w:val="6E8BBEDE87E84C5DBF3084DC539F0C8B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5">
    <w:name w:val="C33C5C0738E44FE78D799693BE7C9A84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500F6DE1FA43400F9B28082E1A56C4A5">
    <w:name w:val="500F6DE1FA43400F9B28082E1A56C4A5"/>
    <w:rsid w:val="000F192C"/>
  </w:style>
  <w:style w:type="paragraph" w:customStyle="1" w:styleId="75BDC219AE56486E8F09D1F2358A9EF8">
    <w:name w:val="75BDC219AE56486E8F09D1F2358A9EF8"/>
    <w:rsid w:val="000F192C"/>
  </w:style>
  <w:style w:type="paragraph" w:customStyle="1" w:styleId="DD77B204DF3F440EB1B030404CAAFCE8">
    <w:name w:val="DD77B204DF3F440EB1B030404CAAFCE8"/>
    <w:rsid w:val="000F192C"/>
  </w:style>
  <w:style w:type="paragraph" w:customStyle="1" w:styleId="85886C7341F542318C1FE154992DD4F525">
    <w:name w:val="85886C7341F542318C1FE154992DD4F52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6">
    <w:name w:val="AEE97A69239946A4BF9D9FFAFC82906B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2">
    <w:name w:val="4A9E1F92F6F349978F49C3AC074D9E982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5BDC219AE56486E8F09D1F2358A9EF81">
    <w:name w:val="75BDC219AE56486E8F09D1F2358A9EF8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4">
    <w:name w:val="2C2C8808363B485B8EF9D83D55FD02C32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4">
    <w:name w:val="F8E3240A7C7D440BB16E89B63C0399722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7">
    <w:name w:val="CEF3FCA19084472E9A56B2BC2FE5BE79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7">
    <w:name w:val="0078269084C34EF58641F3AD31BE3872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DD77B204DF3F440EB1B030404CAAFCE81">
    <w:name w:val="DD77B204DF3F440EB1B030404CAAFCE81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19">
    <w:name w:val="A405EB635C4340CC9E39FA0C86FB8DEE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19">
    <w:name w:val="50E451B04EB248598209CE34037B9F2C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19">
    <w:name w:val="29FC7468353C4EECBFDA40B27D4EA84E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19">
    <w:name w:val="8A1B01B46306426B9B293EEA578C5B0D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19">
    <w:name w:val="476A4933BC0A41A9A5FBBEDC7C28B21E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19">
    <w:name w:val="3CBBC3489C3A4E13B44ACC621CC8FE42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19">
    <w:name w:val="1C11F6AE5FF44D879AEBE7C4A04B2528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19">
    <w:name w:val="07C5992235C4439BA400976AE87FD81C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19">
    <w:name w:val="0BA675D94A0C488F83C8F1FE3EB8FA12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19">
    <w:name w:val="04B16C42C8DB437C967F88FD015D4017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19">
    <w:name w:val="E60EC0D6441D4120B5F1DDABE25D9CDE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19">
    <w:name w:val="F230A1793BEB48809245F10AA1AFDBE0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19">
    <w:name w:val="98E2D980A6BF445A9886B5ABC448CBEF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19">
    <w:name w:val="CA2C884ABAC545E3801E455F46545E26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7">
    <w:name w:val="227243FFA82A4324A901010CBF0CF1A9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19">
    <w:name w:val="A065C0C5353B4130A1CC39EB9AF2BF3A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19">
    <w:name w:val="95922F2416CD4E0B96A683CB09E97381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19">
    <w:name w:val="704C7D3BE4304993869896C7953D1D73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19">
    <w:name w:val="190992EF86054AB89331B086736B1CD5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19">
    <w:name w:val="7D5E60713468457390E1D64EC53EF060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19">
    <w:name w:val="092B1B6A868242118D0AF6B447FC6D50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19">
    <w:name w:val="02DED3B69248443E8D22B4F1D297B45B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19">
    <w:name w:val="77A0562A7E5A4334B398B71FF687471F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19">
    <w:name w:val="F397BB7A39994565A53C432D57AC7A04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4">
    <w:name w:val="433194861A7F468EA1E9C67BA43F58C8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4">
    <w:name w:val="674C078FC8A64B7A8C980EEB51B30EC9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4">
    <w:name w:val="E05CA3D0F9B844349EF466BABB7474AE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4">
    <w:name w:val="7F2FC43FE3164B868B65E6A884BF0C32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4">
    <w:name w:val="33EC046A98284D21A5567D1B1B0AF9EA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4">
    <w:name w:val="088F324BFF6D4533829CBD1551DBE05B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19">
    <w:name w:val="F1314758FA8D49C3B816BBC0E7A6939C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6">
    <w:name w:val="9ACC99A63A124390A3430E5D4A527ECD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7">
    <w:name w:val="5AB0484C960A44138EEDB4A676B01FC71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3">
    <w:name w:val="72FCA7E273DA4420A80A00FC00A6E0ED1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3">
    <w:name w:val="A94F3AD27643434096351808AC49CFC913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6">
    <w:name w:val="CC2B8A82787D47F6B42D42F2A46FB64C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2">
    <w:name w:val="896B452C77E142739B6EC21F04DD91B31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6">
    <w:name w:val="6E8BBEDE87E84C5DBF3084DC539F0C8B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6">
    <w:name w:val="C33C5C0738E44FE78D799693BE7C9A84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6">
    <w:name w:val="85886C7341F542318C1FE154992DD4F52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7">
    <w:name w:val="AEE97A69239946A4BF9D9FFAFC82906B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3">
    <w:name w:val="4A9E1F92F6F349978F49C3AC074D9E982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5BDC219AE56486E8F09D1F2358A9EF82">
    <w:name w:val="75BDC219AE56486E8F09D1F2358A9EF8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5">
    <w:name w:val="2C2C8808363B485B8EF9D83D55FD02C32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5">
    <w:name w:val="F8E3240A7C7D440BB16E89B63C0399722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8">
    <w:name w:val="CEF3FCA19084472E9A56B2BC2FE5BE79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8">
    <w:name w:val="0078269084C34EF58641F3AD31BE3872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DD77B204DF3F440EB1B030404CAAFCE82">
    <w:name w:val="DD77B204DF3F440EB1B030404CAAFCE82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20">
    <w:name w:val="A405EB635C4340CC9E39FA0C86FB8DEE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20">
    <w:name w:val="50E451B04EB248598209CE34037B9F2C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20">
    <w:name w:val="29FC7468353C4EECBFDA40B27D4EA84E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20">
    <w:name w:val="8A1B01B46306426B9B293EEA578C5B0D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20">
    <w:name w:val="476A4933BC0A41A9A5FBBEDC7C28B21E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20">
    <w:name w:val="3CBBC3489C3A4E13B44ACC621CC8FE42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20">
    <w:name w:val="1C11F6AE5FF44D879AEBE7C4A04B2528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20">
    <w:name w:val="07C5992235C4439BA400976AE87FD81C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20">
    <w:name w:val="0BA675D94A0C488F83C8F1FE3EB8FA12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20">
    <w:name w:val="04B16C42C8DB437C967F88FD015D4017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20">
    <w:name w:val="E60EC0D6441D4120B5F1DDABE25D9CDE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20">
    <w:name w:val="F230A1793BEB48809245F10AA1AFDBE0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20">
    <w:name w:val="98E2D980A6BF445A9886B5ABC448CBEF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20">
    <w:name w:val="CA2C884ABAC545E3801E455F46545E26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8">
    <w:name w:val="227243FFA82A4324A901010CBF0CF1A9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20">
    <w:name w:val="A065C0C5353B4130A1CC39EB9AF2BF3A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20">
    <w:name w:val="95922F2416CD4E0B96A683CB09E97381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20">
    <w:name w:val="704C7D3BE4304993869896C7953D1D73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20">
    <w:name w:val="190992EF86054AB89331B086736B1CD5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20">
    <w:name w:val="7D5E60713468457390E1D64EC53EF060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20">
    <w:name w:val="092B1B6A868242118D0AF6B447FC6D50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20">
    <w:name w:val="02DED3B69248443E8D22B4F1D297B45B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20">
    <w:name w:val="77A0562A7E5A4334B398B71FF687471F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20">
    <w:name w:val="F397BB7A39994565A53C432D57AC7A04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5">
    <w:name w:val="433194861A7F468EA1E9C67BA43F58C8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5">
    <w:name w:val="674C078FC8A64B7A8C980EEB51B30EC9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5">
    <w:name w:val="E05CA3D0F9B844349EF466BABB7474AE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5">
    <w:name w:val="7F2FC43FE3164B868B65E6A884BF0C32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5">
    <w:name w:val="33EC046A98284D21A5567D1B1B0AF9EA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5">
    <w:name w:val="088F324BFF6D4533829CBD1551DBE05B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20">
    <w:name w:val="F1314758FA8D49C3B816BBC0E7A6939C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7">
    <w:name w:val="9ACC99A63A124390A3430E5D4A527ECD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8">
    <w:name w:val="5AB0484C960A44138EEDB4A676B01FC71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4">
    <w:name w:val="72FCA7E273DA4420A80A00FC00A6E0ED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4">
    <w:name w:val="A94F3AD27643434096351808AC49CFC914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7">
    <w:name w:val="CC2B8A82787D47F6B42D42F2A46FB64C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3">
    <w:name w:val="896B452C77E142739B6EC21F04DD91B31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7">
    <w:name w:val="6E8BBEDE87E84C5DBF3084DC539F0C8B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7">
    <w:name w:val="C33C5C0738E44FE78D799693BE7C9A84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7">
    <w:name w:val="85886C7341F542318C1FE154992DD4F52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8">
    <w:name w:val="AEE97A69239946A4BF9D9FFAFC82906B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4">
    <w:name w:val="4A9E1F92F6F349978F49C3AC074D9E982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5BDC219AE56486E8F09D1F2358A9EF83">
    <w:name w:val="75BDC219AE56486E8F09D1F2358A9EF8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6">
    <w:name w:val="2C2C8808363B485B8EF9D83D55FD02C32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6">
    <w:name w:val="F8E3240A7C7D440BB16E89B63C03997226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9">
    <w:name w:val="CEF3FCA19084472E9A56B2BC2FE5BE79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9">
    <w:name w:val="0078269084C34EF58641F3AD31BE3872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DD77B204DF3F440EB1B030404CAAFCE83">
    <w:name w:val="DD77B204DF3F440EB1B030404CAAFCE83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21">
    <w:name w:val="A405EB635C4340CC9E39FA0C86FB8DEE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21">
    <w:name w:val="50E451B04EB248598209CE34037B9F2C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21">
    <w:name w:val="29FC7468353C4EECBFDA40B27D4EA84E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21">
    <w:name w:val="8A1B01B46306426B9B293EEA578C5B0D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21">
    <w:name w:val="476A4933BC0A41A9A5FBBEDC7C28B21E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21">
    <w:name w:val="3CBBC3489C3A4E13B44ACC621CC8FE42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21">
    <w:name w:val="1C11F6AE5FF44D879AEBE7C4A04B2528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21">
    <w:name w:val="07C5992235C4439BA400976AE87FD81C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21">
    <w:name w:val="0BA675D94A0C488F83C8F1FE3EB8FA12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21">
    <w:name w:val="04B16C42C8DB437C967F88FD015D4017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21">
    <w:name w:val="E60EC0D6441D4120B5F1DDABE25D9CDE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21">
    <w:name w:val="F230A1793BEB48809245F10AA1AFDBE0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21">
    <w:name w:val="98E2D980A6BF445A9886B5ABC448CBEF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21">
    <w:name w:val="CA2C884ABAC545E3801E455F46545E26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9">
    <w:name w:val="227243FFA82A4324A901010CBF0CF1A9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21">
    <w:name w:val="A065C0C5353B4130A1CC39EB9AF2BF3A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21">
    <w:name w:val="95922F2416CD4E0B96A683CB09E97381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21">
    <w:name w:val="704C7D3BE4304993869896C7953D1D73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21">
    <w:name w:val="190992EF86054AB89331B086736B1CD5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21">
    <w:name w:val="7D5E60713468457390E1D64EC53EF060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21">
    <w:name w:val="092B1B6A868242118D0AF6B447FC6D50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21">
    <w:name w:val="02DED3B69248443E8D22B4F1D297B45B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21">
    <w:name w:val="77A0562A7E5A4334B398B71FF687471F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21">
    <w:name w:val="F397BB7A39994565A53C432D57AC7A04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6">
    <w:name w:val="433194861A7F468EA1E9C67BA43F58C8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6">
    <w:name w:val="674C078FC8A64B7A8C980EEB51B30EC9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6">
    <w:name w:val="E05CA3D0F9B844349EF466BABB7474AE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6">
    <w:name w:val="7F2FC43FE3164B868B65E6A884BF0C32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6">
    <w:name w:val="33EC046A98284D21A5567D1B1B0AF9EA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6">
    <w:name w:val="088F324BFF6D4533829CBD1551DBE05B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21">
    <w:name w:val="F1314758FA8D49C3B816BBC0E7A6939C21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8">
    <w:name w:val="9ACC99A63A124390A3430E5D4A527ECD8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19">
    <w:name w:val="5AB0484C960A44138EEDB4A676B01FC71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5">
    <w:name w:val="72FCA7E273DA4420A80A00FC00A6E0ED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5">
    <w:name w:val="A94F3AD27643434096351808AC49CFC915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8">
    <w:name w:val="CC2B8A82787D47F6B42D42F2A46FB64C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4">
    <w:name w:val="896B452C77E142739B6EC21F04DD91B31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8">
    <w:name w:val="6E8BBEDE87E84C5DBF3084DC539F0C8B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8">
    <w:name w:val="C33C5C0738E44FE78D799693BE7C9A84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5886C7341F542318C1FE154992DD4F528">
    <w:name w:val="85886C7341F542318C1FE154992DD4F528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EE97A69239946A4BF9D9FFAFC82906B9">
    <w:name w:val="AEE97A69239946A4BF9D9FFAFC82906B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4A9E1F92F6F349978F49C3AC074D9E9825">
    <w:name w:val="4A9E1F92F6F349978F49C3AC074D9E982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75BDC219AE56486E8F09D1F2358A9EF84">
    <w:name w:val="75BDC219AE56486E8F09D1F2358A9EF8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2C2C8808363B485B8EF9D83D55FD02C327">
    <w:name w:val="2C2C8808363B485B8EF9D83D55FD02C32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F8E3240A7C7D440BB16E89B63C03997227">
    <w:name w:val="F8E3240A7C7D440BB16E89B63C03997227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EF3FCA19084472E9A56B2BC2FE5BE7910">
    <w:name w:val="CEF3FCA19084472E9A56B2BC2FE5BE791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0078269084C34EF58641F3AD31BE387210">
    <w:name w:val="0078269084C34EF58641F3AD31BE38721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DD77B204DF3F440EB1B030404CAAFCE84">
    <w:name w:val="DD77B204DF3F440EB1B030404CAAFCE84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405EB635C4340CC9E39FA0C86FB8DEE22">
    <w:name w:val="A405EB635C4340CC9E39FA0C86FB8DEE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E451B04EB248598209CE34037B9F2C22">
    <w:name w:val="50E451B04EB248598209CE34037B9F2C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FC7468353C4EECBFDA40B27D4EA84E22">
    <w:name w:val="29FC7468353C4EECBFDA40B27D4EA84E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B01B46306426B9B293EEA578C5B0D22">
    <w:name w:val="8A1B01B46306426B9B293EEA578C5B0D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6A4933BC0A41A9A5FBBEDC7C28B21E22">
    <w:name w:val="476A4933BC0A41A9A5FBBEDC7C28B21E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BBC3489C3A4E13B44ACC621CC8FE4222">
    <w:name w:val="3CBBC3489C3A4E13B44ACC621CC8FE42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1F6AE5FF44D879AEBE7C4A04B252822">
    <w:name w:val="1C11F6AE5FF44D879AEBE7C4A04B2528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C5992235C4439BA400976AE87FD81C22">
    <w:name w:val="07C5992235C4439BA400976AE87FD81C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A675D94A0C488F83C8F1FE3EB8FA1222">
    <w:name w:val="0BA675D94A0C488F83C8F1FE3EB8FA12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16C42C8DB437C967F88FD015D401722">
    <w:name w:val="04B16C42C8DB437C967F88FD015D4017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0EC0D6441D4120B5F1DDABE25D9CDE22">
    <w:name w:val="E60EC0D6441D4120B5F1DDABE25D9CDE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30A1793BEB48809245F10AA1AFDBE022">
    <w:name w:val="F230A1793BEB48809245F10AA1AFDBE0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D980A6BF445A9886B5ABC448CBEF22">
    <w:name w:val="98E2D980A6BF445A9886B5ABC448CBEF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2C884ABAC545E3801E455F46545E2622">
    <w:name w:val="CA2C884ABAC545E3801E455F46545E26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243FFA82A4324A901010CBF0CF1A910">
    <w:name w:val="227243FFA82A4324A901010CBF0CF1A910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A065C0C5353B4130A1CC39EB9AF2BF3A22">
    <w:name w:val="A065C0C5353B4130A1CC39EB9AF2BF3A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922F2416CD4E0B96A683CB09E9738122">
    <w:name w:val="95922F2416CD4E0B96A683CB09E97381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C7D3BE4304993869896C7953D1D7322">
    <w:name w:val="704C7D3BE4304993869896C7953D1D73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992EF86054AB89331B086736B1CD522">
    <w:name w:val="190992EF86054AB89331B086736B1CD5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5E60713468457390E1D64EC53EF06022">
    <w:name w:val="7D5E60713468457390E1D64EC53EF060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B1B6A868242118D0AF6B447FC6D5022">
    <w:name w:val="092B1B6A868242118D0AF6B447FC6D50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DED3B69248443E8D22B4F1D297B45B22">
    <w:name w:val="02DED3B69248443E8D22B4F1D297B45B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A0562A7E5A4334B398B71FF687471F22">
    <w:name w:val="77A0562A7E5A4334B398B71FF687471F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97BB7A39994565A53C432D57AC7A0422">
    <w:name w:val="F397BB7A39994565A53C432D57AC7A04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3194861A7F468EA1E9C67BA43F58C87">
    <w:name w:val="433194861A7F468EA1E9C67BA43F58C8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4C078FC8A64B7A8C980EEB51B30EC97">
    <w:name w:val="674C078FC8A64B7A8C980EEB51B30EC9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5CA3D0F9B844349EF466BABB7474AE7">
    <w:name w:val="E05CA3D0F9B844349EF466BABB7474AE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2FC43FE3164B868B65E6A884BF0C327">
    <w:name w:val="7F2FC43FE3164B868B65E6A884BF0C32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EC046A98284D21A5567D1B1B0AF9EA7">
    <w:name w:val="33EC046A98284D21A5567D1B1B0AF9EA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8F324BFF6D4533829CBD1551DBE05B7">
    <w:name w:val="088F324BFF6D4533829CBD1551DBE05B7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314758FA8D49C3B816BBC0E7A6939C22">
    <w:name w:val="F1314758FA8D49C3B816BBC0E7A6939C22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CC99A63A124390A3430E5D4A527ECD9">
    <w:name w:val="9ACC99A63A124390A3430E5D4A527ECD9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B0484C960A44138EEDB4A676B01FC720">
    <w:name w:val="5AB0484C960A44138EEDB4A676B01FC720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CA7E273DA4420A80A00FC00A6E0ED16">
    <w:name w:val="72FCA7E273DA4420A80A00FC00A6E0ED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F3AD27643434096351808AC49CFC916">
    <w:name w:val="A94F3AD27643434096351808AC49CFC916"/>
    <w:rsid w:val="000F192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2B8A82787D47F6B42D42F2A46FB64C9">
    <w:name w:val="CC2B8A82787D47F6B42D42F2A46FB64C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896B452C77E142739B6EC21F04DD91B315">
    <w:name w:val="896B452C77E142739B6EC21F04DD91B315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6E8BBEDE87E84C5DBF3084DC539F0C8B9">
    <w:name w:val="6E8BBEDE87E84C5DBF3084DC539F0C8B9"/>
    <w:rsid w:val="000F192C"/>
    <w:pPr>
      <w:spacing w:after="0" w:line="240" w:lineRule="auto"/>
      <w:contextualSpacing/>
      <w:jc w:val="both"/>
    </w:pPr>
    <w:rPr>
      <w:noProof/>
      <w:szCs w:val="24"/>
    </w:rPr>
  </w:style>
  <w:style w:type="paragraph" w:customStyle="1" w:styleId="C33C5C0738E44FE78D799693BE7C9A849">
    <w:name w:val="C33C5C0738E44FE78D799693BE7C9A849"/>
    <w:rsid w:val="000F192C"/>
    <w:pPr>
      <w:spacing w:after="0" w:line="240" w:lineRule="auto"/>
      <w:contextualSpacing/>
      <w:jc w:val="both"/>
    </w:pPr>
    <w:rPr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BB2B-FD46-4440-BCA5-1D0DC35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Amzi E. Avila</dc:creator>
  <cp:keywords/>
  <dc:description/>
  <cp:lastModifiedBy>Amzi E. Avila</cp:lastModifiedBy>
  <cp:revision>5</cp:revision>
  <cp:lastPrinted>2020-03-13T19:43:00Z</cp:lastPrinted>
  <dcterms:created xsi:type="dcterms:W3CDTF">2021-05-12T16:06:00Z</dcterms:created>
  <dcterms:modified xsi:type="dcterms:W3CDTF">2021-05-12T17:07:00Z</dcterms:modified>
</cp:coreProperties>
</file>